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FCF" w:rsidRPr="00191BB4" w:rsidRDefault="00947F93" w:rsidP="00544ABF">
      <w:pPr>
        <w:jc w:val="center"/>
        <w:rPr>
          <w:b/>
          <w:color w:val="auto"/>
          <w:lang w:val="bg-BG"/>
        </w:rPr>
      </w:pPr>
      <w:r w:rsidRPr="00191BB4">
        <w:rPr>
          <w:b/>
          <w:color w:val="auto"/>
          <w:lang w:val="bg-BG"/>
        </w:rPr>
        <w:t>Валери Петров</w:t>
      </w:r>
    </w:p>
    <w:p w:rsidR="00947F93" w:rsidRPr="00191BB4" w:rsidRDefault="00947F93" w:rsidP="00544ABF">
      <w:pPr>
        <w:jc w:val="center"/>
        <w:rPr>
          <w:b/>
          <w:color w:val="auto"/>
          <w:lang w:val="bg-BG"/>
        </w:rPr>
      </w:pPr>
    </w:p>
    <w:p w:rsidR="00947F93" w:rsidRPr="00191BB4" w:rsidRDefault="00947F93" w:rsidP="00544ABF">
      <w:pPr>
        <w:jc w:val="center"/>
        <w:rPr>
          <w:b/>
          <w:color w:val="auto"/>
          <w:lang w:val="bg-BG"/>
        </w:rPr>
      </w:pPr>
      <w:r w:rsidRPr="00191BB4">
        <w:rPr>
          <w:b/>
          <w:color w:val="auto"/>
          <w:lang w:val="bg-BG"/>
        </w:rPr>
        <w:t>ПУК</w:t>
      </w:r>
    </w:p>
    <w:p w:rsidR="00947F93" w:rsidRPr="00191BB4" w:rsidRDefault="00947F93" w:rsidP="00C63F5C">
      <w:pPr>
        <w:rPr>
          <w:color w:val="auto"/>
          <w:lang w:val="bg-BG"/>
        </w:rPr>
      </w:pP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Това се случило едно лято. Съвсем близо до плажа, от кои що долитали смях 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икове, стърчала сред пясъка стъклена т</w:t>
      </w:r>
      <w:r w:rsidRPr="00191BB4">
        <w:rPr>
          <w:rFonts w:eastAsia="Times New Roman"/>
          <w:color w:val="auto"/>
          <w:lang w:val="bg-BG" w:eastAsia="bg-BG"/>
        </w:rPr>
        <w:t>е</w:t>
      </w:r>
      <w:r w:rsidR="00947F93" w:rsidRPr="00191BB4">
        <w:rPr>
          <w:rFonts w:eastAsia="Times New Roman"/>
          <w:color w:val="auto"/>
          <w:lang w:val="bg-BG" w:eastAsia="bg-BG"/>
        </w:rPr>
        <w:t>лефо</w:t>
      </w:r>
      <w:r w:rsidRPr="00191BB4">
        <w:rPr>
          <w:rFonts w:eastAsia="Times New Roman"/>
          <w:color w:val="auto"/>
          <w:lang w:val="bg-BG" w:eastAsia="bg-BG"/>
        </w:rPr>
        <w:t>н</w:t>
      </w:r>
      <w:r w:rsidR="00947F93" w:rsidRPr="00191BB4">
        <w:rPr>
          <w:rFonts w:eastAsia="Times New Roman"/>
          <w:color w:val="auto"/>
          <w:lang w:val="bg-BG" w:eastAsia="bg-BG"/>
        </w:rPr>
        <w:t xml:space="preserve">на кабина. А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ътре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кабината стояло малкото Лили по банско костюмче. С едната си ръчичка то държало слушалка та, а с другата - пластмасо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о харпунче; от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реме на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реме то се почес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ало с харпунчето между плешките, защото кожата му се белела от слънцето и го сърбяла. Предста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яте ли си кар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тинката: най</w:t>
      </w:r>
      <w:r w:rsidR="00947F93" w:rsidRPr="00191BB4">
        <w:rPr>
          <w:rFonts w:eastAsia="Times New Roman"/>
          <w:color w:val="auto"/>
          <w:lang w:val="bg-BG" w:eastAsia="en-US"/>
        </w:rPr>
        <w:t>-o</w:t>
      </w:r>
      <w:r w:rsidRPr="00191BB4">
        <w:rPr>
          <w:rFonts w:eastAsia="Times New Roman"/>
          <w:color w:val="auto"/>
          <w:lang w:val="bg-BG" w:eastAsia="en-US"/>
        </w:rPr>
        <w:t>тп</w:t>
      </w:r>
      <w:r w:rsidR="00947F93" w:rsidRPr="00191BB4">
        <w:rPr>
          <w:rFonts w:eastAsia="Times New Roman"/>
          <w:color w:val="auto"/>
          <w:lang w:val="bg-BG" w:eastAsia="en-US"/>
        </w:rPr>
        <w:t>pe</w:t>
      </w:r>
      <w:r w:rsidRPr="00191BB4">
        <w:rPr>
          <w:rFonts w:eastAsia="Times New Roman"/>
          <w:color w:val="auto"/>
          <w:lang w:val="bg-BG" w:eastAsia="en-US"/>
        </w:rPr>
        <w:t>д</w:t>
      </w:r>
      <w:r w:rsidR="00947F93" w:rsidRPr="00191BB4">
        <w:rPr>
          <w:rFonts w:eastAsia="Times New Roman"/>
          <w:color w:val="auto"/>
          <w:lang w:val="bg-BG" w:eastAsia="en-US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кабината с Лили</w:t>
      </w:r>
      <w:r w:rsidR="00947F93" w:rsidRPr="00191BB4">
        <w:rPr>
          <w:rFonts w:eastAsia="Times New Roman"/>
          <w:color w:val="auto"/>
          <w:lang w:val="bg-BG" w:eastAsia="bg-BG"/>
        </w:rPr>
        <w:t>то, зад нея - жълтият плаж с чадърите, а най-отзад - синьото море и белите чайки над него.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ето че отнейде се поя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ил Набръчкания 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ек. Той мно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го бързал да телефонира някъде, но нямало какво да пра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 Застанал пред кабината и зачакал.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Минала минута, минали д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е. Набръчкания 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ек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ече не мо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жел да търпи. Той от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орил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ратата на кабината и казал: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Хайде, малката, приключвай! Вече десет минути говориш!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Ама аз не говоря - казало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Как не говориш! - учудил се Набръчкания човек. - А какво правиш?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Слушам приказка - отговорило Лилито.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Каквооо? - казал Набръчкания човек. Той не бил чувал, че има един телефонен номер, от който разказват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децата всеки ден по една нова приказка, и сега,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да не се види усмив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ката му, нарочно се намръщил и казал: - </w:t>
      </w:r>
      <w:r w:rsidRPr="00191BB4">
        <w:rPr>
          <w:rFonts w:eastAsia="Times New Roman"/>
          <w:color w:val="auto"/>
          <w:lang w:val="bg-BG" w:eastAsia="bg-BG"/>
        </w:rPr>
        <w:t xml:space="preserve">     </w:t>
      </w:r>
      <w:r w:rsidR="00947F93" w:rsidRPr="00191BB4">
        <w:rPr>
          <w:rFonts w:eastAsia="Times New Roman"/>
          <w:color w:val="auto"/>
          <w:lang w:val="bg-BG" w:eastAsia="bg-BG"/>
        </w:rPr>
        <w:t>Хайде, хайде, ще чуеш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края друг път, от Вашия си телефон!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3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Ама тя сега почва! казало Лилито. - И съм си пуснала сто</w:t>
      </w:r>
      <w:r w:rsidRPr="00191BB4">
        <w:rPr>
          <w:rFonts w:eastAsia="Times New Roman"/>
          <w:color w:val="auto"/>
          <w:lang w:val="bg-BG" w:eastAsia="bg-BG"/>
        </w:rPr>
        <w:softHyphen/>
        <w:t>тинката!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И искаш да я чуеш цялата, така ли? - погледнал го Набръч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кания човек.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Така! - отговорило Лилито. - Тя е толкова интересна!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Откъде пък знаеш? - попитал Набръчкания 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ек.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Защото чух края - казало Лилито.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И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какво се разказва? - запитал Набръчкания 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ек.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За едно момиченце, което е слязло </w:t>
      </w:r>
      <w:r w:rsidR="00544ABF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 дълбокото - казало Лилито. - И то се казва Лили като мен!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Брей! - престорил се на учуден Набръчкания човек. - А мо</w:t>
      </w:r>
      <w:r w:rsidRPr="00191BB4">
        <w:rPr>
          <w:rFonts w:eastAsia="Times New Roman"/>
          <w:color w:val="auto"/>
          <w:lang w:val="bg-BG" w:eastAsia="bg-BG"/>
        </w:rPr>
        <w:softHyphen/>
        <w:t>жеш ли да се гмуркаш?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Мога. Обаче само дето морето е тънко - признало си Ли</w:t>
      </w:r>
      <w:r w:rsidRPr="00191BB4">
        <w:rPr>
          <w:rFonts w:eastAsia="Times New Roman"/>
          <w:color w:val="auto"/>
          <w:lang w:val="bg-BG" w:eastAsia="bg-BG"/>
        </w:rPr>
        <w:softHyphen/>
        <w:t>лито. - Защото мама...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5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Дето морето е какво? - прекъснал го Набръчкания човек.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5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Тънко! - повторило Лилито. - Дето вълничките...</w:t>
      </w:r>
    </w:p>
    <w:p w:rsidR="00947F93" w:rsidRPr="00191BB4" w:rsidRDefault="00544ABF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То продължило да обяснява, но Набръчкания човек не го чувал, Защото в главата му се били завъртели едни особени мисли. (Той, кой знае защо, от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реме на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реме мислел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стихове, зато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ва и сега се получило нещо като стихотворение.) И ето какви били мислите му: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>Ах, колко чисто, прозрачно и звънко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 xml:space="preserve">звучи това детско „морето е тънко”! 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 xml:space="preserve">Като шум в раковина, 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 xml:space="preserve">тази дума невинна 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>уж на смях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>и уж нежно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>казва ясно -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>на нас, нали?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>че сме, ах,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 xml:space="preserve">безнадеждно 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>и ужасно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</w:r>
      <w:r w:rsidRPr="00191BB4">
        <w:rPr>
          <w:rFonts w:eastAsia="Times New Roman"/>
          <w:i/>
          <w:color w:val="auto"/>
          <w:lang w:val="bg-BG"/>
        </w:rPr>
        <w:tab/>
        <w:t>пораснали!</w:t>
      </w:r>
    </w:p>
    <w:p w:rsidR="00544ABF" w:rsidRPr="00191BB4" w:rsidRDefault="00544ABF" w:rsidP="00544ABF">
      <w:pPr>
        <w:rPr>
          <w:rFonts w:eastAsia="Times New Roman"/>
          <w:i/>
          <w:color w:val="auto"/>
          <w:lang w:val="bg-BG"/>
        </w:rPr>
      </w:pP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И като свършил да мисли тези неща (които, разбира се, не са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деца), Набръчкания човек казал: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Добре. Изслушай си приказката! Само дано не е дълга - имам цели три разговора да </w:t>
      </w:r>
      <w:r w:rsidR="00544ABF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одя, </w:t>
      </w:r>
      <w:r w:rsidR="00544ABF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твое сведение.</w:t>
      </w:r>
    </w:p>
    <w:p w:rsidR="00947F93" w:rsidRPr="00191BB4" w:rsidRDefault="00544AB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много се зарадвало.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Благодаря! - казало то, но тъкмо да затвори вратата на телефонната кабина, Набръчкания човек прибавил: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Я чакай да чуя малко и аз, толкоз ли е интересна. Лилито му подало слушалката и той я прилепил към ухото</w:t>
      </w:r>
      <w:r w:rsidR="00544ABF" w:rsidRPr="00191BB4">
        <w:rPr>
          <w:rFonts w:eastAsia="Times New Roman"/>
          <w:color w:val="auto"/>
          <w:lang w:val="bg-BG" w:eastAsia="bg-BG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си.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  <w:t xml:space="preserve">И </w:t>
      </w:r>
      <w:r w:rsidR="00947F93" w:rsidRPr="00191BB4">
        <w:rPr>
          <w:rFonts w:eastAsia="Times New Roman"/>
          <w:color w:val="auto"/>
          <w:lang w:val="bg-BG" w:eastAsia="bg-BG"/>
        </w:rPr>
        <w:t>изведнъж станало чудо! Кабината по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тънала надолу като асансьор, а Набръчка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ния човек със слушалката в ръка останал нейде горе. Изчезнали шумът на плажа и крясъкът на чайките - станало неверо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ятно тихо, защото телефонната кабина се била превърнала в подводна камера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изследване на морското дъно и вече от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всякъде я обграждала синьо зелена вода, в която плували най-различни по вид и цвят същества.</w:t>
      </w:r>
      <w:r w:rsidRPr="00191BB4">
        <w:rPr>
          <w:rFonts w:eastAsia="Times New Roman"/>
          <w:color w:val="auto"/>
          <w:lang w:val="bg-BG" w:eastAsia="bg-BG"/>
        </w:rPr>
        <w:t xml:space="preserve"> Кабината слизала все по-надъл</w:t>
      </w:r>
      <w:r w:rsidR="00947F93" w:rsidRPr="00191BB4">
        <w:rPr>
          <w:rFonts w:eastAsia="Times New Roman"/>
          <w:color w:val="auto"/>
          <w:lang w:val="bg-BG" w:eastAsia="bg-BG"/>
        </w:rPr>
        <w:t>боко, докато най-сетне нещо звъннало в нея, тя се заклатила, спряла неподвижна и Лили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то преспокойно излязло навън с харпунчето си в ръка.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Колко красиво било всичко! Една по-чудна от друга се редували хубостите наоколо. Стран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ни морски животни, прилични на хризантеми, шавали с прозрачни пипала; кафяви и зелени водорасли вълнували приказни пасбища, сред които се стрелкали шарено набраздени рибки. Лилито гледало наляво, гледало надясно, вър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тяло се омаяно на всички страни, но колкото и да се въртяло...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...едно ужасно същество, </w:t>
      </w:r>
      <w:r w:rsidRPr="00191BB4">
        <w:rPr>
          <w:rFonts w:eastAsia="Times New Roman"/>
          <w:color w:val="auto"/>
          <w:lang w:val="bg-BG" w:eastAsia="bg-BG"/>
        </w:rPr>
        <w:t>което се било появило иззад ска</w:t>
      </w:r>
      <w:r w:rsidR="00947F93" w:rsidRPr="00191BB4">
        <w:rPr>
          <w:rFonts w:eastAsia="Times New Roman"/>
          <w:color w:val="auto"/>
          <w:lang w:val="bg-BG" w:eastAsia="bg-BG"/>
        </w:rPr>
        <w:t>лите и сега плувало зад него, все се изхитрявало да остане откъм гърба му, тъй че Лилито продължавало пътя си, без подозира опасността.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А какво било това ужасно същество?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Риба, то се знае, но невероятно грозна, кръгла като балон и все пак цялата ъглеста и бодлива, с опулени, въртящи се очи и зъбата долна челюст, издадена като на куче от породата „Боксер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. Освен това от тъпата й муцуна се извивал напред дълъг израстък, приличен на въдица, на който се люлеело чер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вено електрическо фенерче.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Най-сетне, като се уморила да разглежда гостенката, страшната риба издала силен скърцащ звук, който почти не може да се напише с букви: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Хрррцчшххщ!... Ще те изям!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подскокнало и насочило харпунчето си към нея.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Чкщхрц! Уплаши ли се? - изскърцала страшната риба.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 </w:t>
      </w:r>
      <w:r w:rsidR="00947F93" w:rsidRPr="00191BB4">
        <w:rPr>
          <w:rFonts w:eastAsia="Times New Roman"/>
          <w:color w:val="auto"/>
          <w:lang w:val="bg-BG" w:eastAsia="bg-BG"/>
        </w:rPr>
        <w:t>Не! - казало Лилито, макар че доста се било уплашило. -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Защо скърцаш така?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Това не е скърцане - изскърцала рибата. - Това е моят смях. Ако река истински да скръцна със зъби... A</w:t>
      </w:r>
      <w:r w:rsidR="008D1546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съм Ужасът на оке</w:t>
      </w:r>
      <w:r w:rsidRPr="00191BB4">
        <w:rPr>
          <w:rFonts w:eastAsia="Times New Roman"/>
          <w:color w:val="auto"/>
          <w:lang w:val="bg-BG" w:eastAsia="bg-BG"/>
        </w:rPr>
        <w:softHyphen/>
        <w:t>ана! Няма по-грозна и страшна риба от мен!</w:t>
      </w:r>
    </w:p>
    <w:p w:rsidR="00947F93" w:rsidRPr="00191BB4" w:rsidRDefault="00947F93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И тя запяла с ужасен глас:</w:t>
      </w:r>
    </w:p>
    <w:p w:rsidR="008D1546" w:rsidRPr="00191BB4" w:rsidRDefault="008D1546" w:rsidP="00C63F5C">
      <w:pPr>
        <w:rPr>
          <w:rFonts w:eastAsia="Times New Roman"/>
          <w:color w:val="auto"/>
          <w:lang w:val="bg-BG"/>
        </w:rPr>
      </w:pP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- A</w:t>
      </w:r>
      <w:r w:rsidRPr="00191BB4">
        <w:rPr>
          <w:rFonts w:eastAsia="Times New Roman"/>
          <w:i/>
          <w:iCs/>
          <w:color w:val="auto"/>
          <w:lang w:val="bg-BG" w:eastAsia="bg-BG"/>
        </w:rPr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съм страшният Хрили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с ужасните чел</w:t>
      </w:r>
      <w:r w:rsidRPr="00191BB4">
        <w:rPr>
          <w:rFonts w:eastAsia="Times New Roman"/>
          <w:i/>
          <w:iCs/>
          <w:color w:val="auto"/>
          <w:lang w:val="bg-BG" w:eastAsia="bg-BG"/>
        </w:rPr>
        <w:t>ю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сти,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тъй че ти не разчитай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на своите прелести!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Виж</w:t>
      </w:r>
      <w:r w:rsidR="00947F93" w:rsidRPr="00191BB4">
        <w:rPr>
          <w:rFonts w:eastAsia="Times New Roman"/>
          <w:color w:val="auto"/>
          <w:lang w:val="bg-BG" w:eastAsia="bg-BG"/>
        </w:rPr>
        <w:t xml:space="preserve"> </w:t>
      </w:r>
      <w:r w:rsidRPr="00191BB4">
        <w:rPr>
          <w:rFonts w:eastAsia="Times New Roman"/>
          <w:i/>
          <w:color w:val="auto"/>
          <w:lang w:val="bg-BG" w:eastAsia="bg-BG"/>
        </w:rPr>
        <w:t>ми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зъбите само!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Като скръцна със тях,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  <w:t>в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сичко живо тук долу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си умира от страх, 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хррц!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A</w:t>
      </w:r>
      <w:r w:rsidRPr="00191BB4">
        <w:rPr>
          <w:rFonts w:eastAsia="Times New Roman"/>
          <w:i/>
          <w:iCs/>
          <w:color w:val="auto"/>
          <w:lang w:val="bg-BG" w:eastAsia="bg-BG"/>
        </w:rPr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нямам приятелки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 нямам приятели,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 каквито съм имал,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от мене са патили!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Тъй че бързо готви се,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безразсъдно дете,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във очите на Хрили 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твойта смърт се чете, </w:t>
      </w:r>
    </w:p>
    <w:p w:rsidR="00947F93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хррц!</w:t>
      </w:r>
    </w:p>
    <w:p w:rsidR="008D1546" w:rsidRPr="00191BB4" w:rsidRDefault="008D1546" w:rsidP="00C63F5C">
      <w:pPr>
        <w:rPr>
          <w:rFonts w:eastAsia="Times New Roman"/>
          <w:color w:val="auto"/>
          <w:lang w:val="bg-BG"/>
        </w:rPr>
      </w:pP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ab/>
      </w:r>
      <w:r w:rsidR="00947F93" w:rsidRPr="00191BB4">
        <w:rPr>
          <w:rFonts w:eastAsia="Times New Roman"/>
          <w:color w:val="auto"/>
          <w:lang w:val="bg-BG" w:eastAsia="bg-BG"/>
        </w:rPr>
        <w:t>Песента на рибата била много страшна, но Въпреки това Лилито само запитало: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39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Значи, ти се казваш Хрили?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Да, защо? - запитала страшната риба, изненадана,</w:t>
      </w:r>
      <w:r w:rsidR="00947F93" w:rsidRPr="00191BB4">
        <w:rPr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тъй като си мислела, че го е уплашила.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Защото аз пък се казвам Лили </w:t>
      </w:r>
      <w:r w:rsidR="008D1546" w:rsidRPr="00191BB4">
        <w:rPr>
          <w:rFonts w:eastAsia="Times New Roman"/>
          <w:color w:val="auto"/>
          <w:lang w:val="bg-BG" w:eastAsia="bg-BG"/>
        </w:rPr>
        <w:t xml:space="preserve">- </w:t>
      </w:r>
      <w:r w:rsidRPr="00191BB4">
        <w:rPr>
          <w:rFonts w:eastAsia="Times New Roman"/>
          <w:color w:val="auto"/>
          <w:lang w:val="bg-BG" w:eastAsia="bg-BG"/>
        </w:rPr>
        <w:t>обяснило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Е, и какво от това? казала рибата.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Става римичка - засмяло се Лилито. -</w:t>
      </w:r>
    </w:p>
    <w:p w:rsidR="008D1546" w:rsidRPr="00191BB4" w:rsidRDefault="008D1546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Аили и Хрили</w:t>
      </w:r>
    </w:p>
    <w:p w:rsidR="008D1546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нейде се скрили!</w:t>
      </w:r>
    </w:p>
    <w:p w:rsidR="008D1546" w:rsidRPr="00191BB4" w:rsidRDefault="008D1546" w:rsidP="00C63F5C">
      <w:pPr>
        <w:rPr>
          <w:rFonts w:eastAsia="Times New Roman"/>
          <w:color w:val="auto"/>
          <w:lang w:val="bg-BG"/>
        </w:rPr>
      </w:pP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Глупости! - казала рибата. - Никаква римичка не става,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ащото истинското ми име е Екзофталмус Птеригохрилис Хафнери от семейството на дълбоководните риби.</w:t>
      </w:r>
    </w:p>
    <w:p w:rsidR="00947F93" w:rsidRPr="00191BB4" w:rsidRDefault="008D1546" w:rsidP="00C63F5C">
      <w:pPr>
        <w:numPr>
          <w:ilvl w:val="0"/>
          <w:numId w:val="1"/>
        </w:numPr>
        <w:tabs>
          <w:tab w:val="left" w:pos="553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</w:t>
      </w:r>
      <w:r w:rsidR="00947F93" w:rsidRPr="00191BB4">
        <w:rPr>
          <w:rFonts w:eastAsia="Times New Roman"/>
          <w:color w:val="auto"/>
          <w:lang w:val="bg-BG" w:eastAsia="bg-BG"/>
        </w:rPr>
        <w:t xml:space="preserve"> моето е Лиляна Трифонова Георгиева - казало Лилито. - От семейството на мама и татко.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Знам - изскърцала рибата. - </w:t>
      </w:r>
      <w:r w:rsidR="008D1546" w:rsidRPr="00191BB4">
        <w:rPr>
          <w:rFonts w:eastAsia="Times New Roman"/>
          <w:color w:val="auto"/>
          <w:lang w:val="bg-BG" w:eastAsia="bg-BG"/>
        </w:rPr>
        <w:t>И</w:t>
      </w:r>
      <w:r w:rsidRPr="00191BB4">
        <w:rPr>
          <w:rFonts w:eastAsia="Times New Roman"/>
          <w:color w:val="auto"/>
          <w:lang w:val="bg-BG" w:eastAsia="bg-BG"/>
        </w:rPr>
        <w:t xml:space="preserve"> защо се забави?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Един чичко горе... - започнало Лилито, но рибата го прекъс</w:t>
      </w:r>
      <w:r w:rsidRPr="00191BB4">
        <w:rPr>
          <w:rFonts w:eastAsia="Times New Roman"/>
          <w:color w:val="auto"/>
          <w:lang w:val="bg-BG" w:eastAsia="bg-BG"/>
        </w:rPr>
        <w:softHyphen/>
        <w:t>нала: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Чух го. И какво всъщност търсиш тук, </w:t>
      </w:r>
      <w:r w:rsidR="008D1546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 дълбокото? Дъл</w:t>
      </w:r>
      <w:r w:rsidRPr="00191BB4">
        <w:rPr>
          <w:rFonts w:eastAsia="Times New Roman"/>
          <w:color w:val="auto"/>
          <w:lang w:val="bg-BG" w:eastAsia="bg-BG"/>
        </w:rPr>
        <w:softHyphen/>
        <w:t xml:space="preserve">боко </w:t>
      </w:r>
      <w:r w:rsidR="008D1546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теб, искам да кажа. А? Какво търсиш?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 </w:t>
      </w:r>
      <w:r w:rsidR="00947F93" w:rsidRPr="00191BB4">
        <w:rPr>
          <w:rFonts w:eastAsia="Times New Roman"/>
          <w:color w:val="auto"/>
          <w:lang w:val="bg-BG" w:eastAsia="bg-BG"/>
        </w:rPr>
        <w:t>Вълшебното бисерче - казало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Какво бисерче? - запитала рибата.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>-</w:t>
      </w:r>
      <w:r w:rsidR="008D1546" w:rsidRPr="00191BB4">
        <w:rPr>
          <w:rFonts w:eastAsia="Times New Roman"/>
          <w:color w:val="auto"/>
          <w:lang w:val="bg-BG" w:eastAsia="bg-BG"/>
        </w:rPr>
        <w:t xml:space="preserve">     </w:t>
      </w:r>
      <w:r w:rsidRPr="00191BB4">
        <w:rPr>
          <w:rFonts w:eastAsia="Times New Roman"/>
          <w:color w:val="auto"/>
          <w:lang w:val="bg-BG" w:eastAsia="bg-BG"/>
        </w:rPr>
        <w:t>Това, дето на който го намерел сърцето му ставало доб</w:t>
      </w:r>
      <w:r w:rsidRPr="00191BB4">
        <w:rPr>
          <w:rFonts w:eastAsia="Times New Roman"/>
          <w:color w:val="auto"/>
          <w:lang w:val="bg-BG" w:eastAsia="bg-BG"/>
        </w:rPr>
        <w:softHyphen/>
        <w:t>ро - казало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4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„Дето на който го намерел</w:t>
      </w:r>
      <w:r w:rsidR="008D1546" w:rsidRPr="00191BB4">
        <w:rPr>
          <w:rFonts w:eastAsia="Times New Roman"/>
          <w:color w:val="auto"/>
          <w:lang w:val="bg-BG" w:eastAsia="bg-BG"/>
        </w:rPr>
        <w:t>”</w:t>
      </w:r>
      <w:r w:rsidRPr="00191BB4">
        <w:rPr>
          <w:rFonts w:eastAsia="Times New Roman"/>
          <w:color w:val="auto"/>
          <w:lang w:val="bg-BG" w:eastAsia="bg-BG"/>
        </w:rPr>
        <w:t xml:space="preserve">! Така ли се говори? - изскърцала рибата. - Само </w:t>
      </w:r>
      <w:r w:rsidR="008D1546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а това изречение заслужаваш да те изям. И къде си чувала </w:t>
      </w:r>
      <w:r w:rsidR="008D1546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такова бисерче? - запитала рибата.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4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В една приказка пишеше - казало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Приказки! Какво ли няма </w:t>
      </w:r>
      <w:r w:rsidR="008D1546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 тях! - изскърцала рибата. - Ти на колко си години?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en-US"/>
        </w:rPr>
        <w:t>-       На</w:t>
      </w:r>
      <w:r w:rsidR="00947F93" w:rsidRPr="00191BB4">
        <w:rPr>
          <w:rFonts w:eastAsia="Times New Roman"/>
          <w:color w:val="auto"/>
          <w:lang w:val="bg-BG" w:eastAsia="bg-BG"/>
        </w:rPr>
        <w:t xml:space="preserve"> пет, ама карам шестата казало Лилито. - А ти?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Тук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ъпросите задаваме ние!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>казала рибата. -</w:t>
      </w:r>
      <w:r w:rsidR="00947F93" w:rsidRPr="00191BB4">
        <w:rPr>
          <w:rFonts w:eastAsia="Times New Roman"/>
          <w:b/>
          <w:bCs/>
          <w:color w:val="auto"/>
          <w:lang w:val="bg-BG" w:eastAsia="bg-BG"/>
        </w:rPr>
        <w:t xml:space="preserve"> </w:t>
      </w:r>
      <w:r w:rsidRPr="00191BB4">
        <w:rPr>
          <w:rFonts w:eastAsia="Times New Roman"/>
          <w:bCs/>
          <w:color w:val="auto"/>
          <w:lang w:val="bg-BG" w:eastAsia="bg-BG"/>
        </w:rPr>
        <w:t>И</w:t>
      </w:r>
      <w:r w:rsidR="00947F93" w:rsidRPr="00191BB4">
        <w:rPr>
          <w:rFonts w:eastAsia="Times New Roman"/>
          <w:color w:val="auto"/>
          <w:lang w:val="bg-BG" w:eastAsia="bg-BG"/>
        </w:rPr>
        <w:t xml:space="preserve"> защо ти е дотряб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ало такова бисерче?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Защото мама, като направя пакост, все казва: „А бе, Лиле, кога ще станеш добро дете?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 xml:space="preserve"> обяснило Лилито.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Рибата го изгледала внимателно от всички страни.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</w:t>
      </w:r>
      <w:r w:rsidR="00947F93" w:rsidRPr="00191BB4">
        <w:rPr>
          <w:rFonts w:eastAsia="Times New Roman"/>
          <w:color w:val="auto"/>
          <w:lang w:val="bg-BG" w:eastAsia="bg-BG"/>
        </w:rPr>
        <w:t>Това, че си лоша, е хубаво. Но да не би да искаш да кажеш, че желаеш да станеш добра? - казала тя.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Да - признало Лилито. - А пък не мога. Все се мъча, но...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>Не ме разсмивай! - казала рибата и скръцнала със зъби. - Цшкхрхц! Първо, това са измислици, защото такива бисери няма, и второ, разсъждаваш много глупаво. Дотрябвало ти е да ставаш добра! Само ще си затрудниш живота. По-добре е на този свят да си лош и жесток, грозен и страшен, така че всичко живо да се плаши от теб. Както се плашат от мен! A</w:t>
      </w:r>
      <w:r w:rsidR="008D1546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бих те изял като едно нищо, само че скоро съм обядвал, така че си ми почти напълно съвсем безразлична. Хайде, тръгвай си, докато не съм си променил решението!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Ако искам, ще тръгна! Да не е твое морето! - казало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Тръгвай си, ти казвам! - повторила заплашително рибата.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2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Е пък няма да тръгна! - тропнало с краче Лилито.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 </w:t>
      </w:r>
      <w:r w:rsidR="00947F93" w:rsidRPr="00191BB4">
        <w:rPr>
          <w:rFonts w:eastAsia="Times New Roman"/>
          <w:color w:val="auto"/>
          <w:lang w:val="bg-BG" w:eastAsia="bg-BG"/>
        </w:rPr>
        <w:t>Тогава аз пък ще си тръгна! - казала рибата. - Сбогом с удивителна!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отплувала нанякъде.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8D1546" w:rsidRPr="00191BB4">
        <w:rPr>
          <w:rFonts w:eastAsia="Times New Roman"/>
          <w:color w:val="auto"/>
          <w:lang w:val="bg-BG" w:eastAsia="bg-BG"/>
        </w:rPr>
        <w:t xml:space="preserve">    </w:t>
      </w:r>
      <w:r w:rsidRPr="00191BB4">
        <w:rPr>
          <w:rFonts w:eastAsia="Times New Roman"/>
          <w:color w:val="auto"/>
          <w:lang w:val="bg-BG" w:eastAsia="bg-BG"/>
        </w:rPr>
        <w:t xml:space="preserve">Сбогом! - извикало след нея Лилито. </w:t>
      </w:r>
      <w:r w:rsidR="008D1546" w:rsidRPr="00191BB4">
        <w:rPr>
          <w:rFonts w:eastAsia="Times New Roman"/>
          <w:color w:val="auto"/>
          <w:lang w:val="bg-BG" w:eastAsia="bg-BG"/>
        </w:rPr>
        <w:t>Но</w:t>
      </w:r>
      <w:r w:rsidRPr="00191BB4">
        <w:rPr>
          <w:rFonts w:eastAsia="Times New Roman"/>
          <w:color w:val="auto"/>
          <w:lang w:val="bg-BG" w:eastAsia="bg-BG"/>
        </w:rPr>
        <w:t xml:space="preserve"> аз </w:t>
      </w:r>
      <w:r w:rsidR="008D1546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се пак ще си потърся бисерчето!</w:t>
      </w:r>
    </w:p>
    <w:p w:rsidR="00947F93" w:rsidRPr="00191BB4" w:rsidRDefault="008D1546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Твоя си работа! - дочул се отдалеч скърцащият глас. - Не ми </w:t>
      </w:r>
      <w:r w:rsidRPr="00191BB4">
        <w:rPr>
          <w:rFonts w:eastAsia="Times New Roman"/>
          <w:color w:val="auto"/>
          <w:lang w:val="bg-BG" w:eastAsia="bg-BG"/>
        </w:rPr>
        <w:t>се разговаря с глупави деца. Ц</w:t>
      </w:r>
      <w:r w:rsidR="00947F93" w:rsidRPr="00191BB4">
        <w:rPr>
          <w:rFonts w:eastAsia="Times New Roman"/>
          <w:color w:val="auto"/>
          <w:lang w:val="bg-BG" w:eastAsia="bg-BG"/>
        </w:rPr>
        <w:t>хцрщ!</w:t>
      </w:r>
    </w:p>
    <w:p w:rsidR="00947F93" w:rsidRPr="00191BB4" w:rsidRDefault="008D1546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Лилито продължило пътя си по морското дъно. А над него зазвучала нежна песничка, от тези, които нямат край - тъкмо мислиш, че са свършили, и те пак почват отначало: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 xml:space="preserve">Свети във морето 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 xml:space="preserve">на детските игри 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 xml:space="preserve">бисерче, което 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>ни прави по-добри.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 xml:space="preserve">А где ли е туй бисерче? 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>Не знаем, но си мислим, че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 xml:space="preserve">свети във морето 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 xml:space="preserve">на детските игри </w:t>
      </w:r>
    </w:p>
    <w:p w:rsidR="008D1546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>бисерче, което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  <w:r w:rsidRPr="00191BB4">
        <w:rPr>
          <w:rFonts w:eastAsia="Times New Roman"/>
          <w:i/>
          <w:color w:val="auto"/>
          <w:lang w:val="bg-BG"/>
        </w:rPr>
        <w:tab/>
        <w:t>ни прави по-добри…</w:t>
      </w:r>
    </w:p>
    <w:p w:rsidR="0023434C" w:rsidRPr="00191BB4" w:rsidRDefault="0023434C" w:rsidP="0023434C">
      <w:pPr>
        <w:rPr>
          <w:rFonts w:eastAsia="Times New Roman"/>
          <w:i/>
          <w:color w:val="auto"/>
          <w:lang w:val="bg-BG"/>
        </w:rPr>
      </w:pP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А картината долу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секи миг се меняла и ето че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одата се изпълнила е безброй прозрачни м</w:t>
      </w:r>
      <w:r w:rsidRPr="00191BB4">
        <w:rPr>
          <w:rFonts w:eastAsia="Times New Roman"/>
          <w:color w:val="auto"/>
          <w:lang w:val="bg-BG" w:eastAsia="bg-BG"/>
        </w:rPr>
        <w:t>е</w:t>
      </w:r>
      <w:r w:rsidR="00947F93" w:rsidRPr="00191BB4">
        <w:rPr>
          <w:rFonts w:eastAsia="Times New Roman"/>
          <w:color w:val="auto"/>
          <w:lang w:val="bg-BG" w:eastAsia="bg-BG"/>
        </w:rPr>
        <w:t>дузки. Сякаш били спуснати като парашутисти някъде от високо - синка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 и розови, те плавали около Лилито и пеели:</w:t>
      </w:r>
    </w:p>
    <w:p w:rsidR="0023434C" w:rsidRPr="00191BB4" w:rsidRDefault="0023434C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23434C" w:rsidRPr="00191BB4" w:rsidRDefault="0023434C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-Н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ий сме медузките, </w:t>
      </w:r>
      <w:r w:rsidRPr="00191BB4">
        <w:rPr>
          <w:rFonts w:eastAsia="Times New Roman"/>
          <w:i/>
          <w:iCs/>
          <w:color w:val="auto"/>
          <w:lang w:val="bg-BG" w:eastAsia="bg-BG"/>
        </w:rPr>
        <w:t>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ий сме медузките </w:t>
      </w:r>
      <w:r w:rsidRPr="00191BB4">
        <w:rPr>
          <w:rFonts w:eastAsia="Times New Roman"/>
          <w:i/>
          <w:iCs/>
          <w:color w:val="auto"/>
          <w:lang w:val="bg-BG" w:eastAsia="bg-BG"/>
        </w:rPr>
        <w:t>–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в</w:t>
      </w:r>
      <w:r w:rsidRPr="00191BB4">
        <w:rPr>
          <w:rFonts w:eastAsia="Times New Roman"/>
          <w:i/>
          <w:iCs/>
          <w:color w:val="auto"/>
          <w:lang w:val="bg-BG" w:eastAsia="bg-BG"/>
        </w:rPr>
        <w:t>иж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те </w:t>
      </w:r>
      <w:r w:rsidRPr="00191BB4">
        <w:rPr>
          <w:rFonts w:eastAsia="Times New Roman"/>
          <w:i/>
          <w:iCs/>
          <w:color w:val="auto"/>
          <w:lang w:val="bg-BG" w:eastAsia="bg-BG"/>
        </w:rPr>
        <w:t>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 как си надуваме бузките, ха ха ха!</w:t>
      </w:r>
    </w:p>
    <w:p w:rsidR="0023434C" w:rsidRPr="00191BB4" w:rsidRDefault="0023434C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смехът им бил не от три „ха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, а най-малко от триста, за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щото те били най-малко толкоз на брой. И в този миг отнейде бавно-бавно доплавала, десет пъти по-голяма, майка им.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3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Харесват ли ти децата ми? - запитала с дебел, но нежен глас тя.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Да - казало Лилито. - Като че ли са от найлон.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Такива сме ние - прозрачни, нищо не можем да скрием от никого. Но и ти много ни харесваш - казала нежно голямата медуза. - Като те гледам, ти си едно чудесно момиченце, едно превкус... искам да кажа, прекрасно момиченце, великолепно мо</w:t>
      </w:r>
      <w:r w:rsidRPr="00191BB4">
        <w:rPr>
          <w:rFonts w:eastAsia="Times New Roman"/>
          <w:color w:val="auto"/>
          <w:lang w:val="bg-BG" w:eastAsia="bg-BG"/>
        </w:rPr>
        <w:softHyphen/>
        <w:t>миченце! И защо си дошло тука?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Търся едно бисерче, което... - казало Лилито, но не могло да довърши.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Чудесна идея, прекрасна идея, великолап... пардон, велико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лепна идея! - възкликнала радостно медузата, преди дори да го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чуе докрай. - Позволи ми да ти стисна ръката!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4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Как ще го направиш, като нямаш ръце? - учудило се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3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Те са под абажура ми - казала нежно медузата. - Разреши ми да се разперя над теб.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</w:t>
      </w:r>
      <w:r w:rsidR="00947F93" w:rsidRPr="00191BB4">
        <w:rPr>
          <w:rFonts w:eastAsia="Times New Roman"/>
          <w:color w:val="auto"/>
          <w:lang w:val="bg-BG" w:eastAsia="bg-BG"/>
        </w:rPr>
        <w:t>Щом толкова искаш - съгласило се учтиво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Как да не искам... - казала медузата, разперила се над него и - хоп! - покрила го с огромната си прозрачна палатка, като не преставала да говори нежно: - ...Как да не искам, когато моите медузки са гладнички! Деца, идвайте насам! Сега ще я изсмучем и ще й изплюем костюмчето... - Но изведнъж заговорила малко по-иначе: - Ей, ей, какво правиш?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Стрелям, не виждаш ли? - чуло се гласчето на Лилито из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под прозрачната палатка. - Защото освен костюмче аз имам и едно чудесно, прекрасно, вели</w:t>
      </w:r>
      <w:r w:rsidRPr="00191BB4">
        <w:rPr>
          <w:rFonts w:eastAsia="Times New Roman"/>
          <w:color w:val="auto"/>
          <w:lang w:val="bg-BG" w:eastAsia="bg-BG"/>
        </w:rPr>
        <w:t>колепно харпунче с четири стре</w:t>
      </w:r>
      <w:r w:rsidR="00947F93" w:rsidRPr="00191BB4">
        <w:rPr>
          <w:rFonts w:eastAsia="Times New Roman"/>
          <w:color w:val="auto"/>
          <w:lang w:val="bg-BG" w:eastAsia="bg-BG"/>
        </w:rPr>
        <w:t>лички!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то простреляло на още три места лакомата медуза и се измъкнало живо и здраво изпод нея.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Е, сега какво ми направи! - жално заговорила медузата. Цяла ме надупчи! Сега как ще се закърпя? Какви времена! Искаш да стиснеш някому ръката, а той...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Да, да, искала си, чух те аз! - казало Лилито. - Хайде, съби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рай си децата и си пътувайте!</w:t>
      </w:r>
    </w:p>
    <w:p w:rsidR="00947F93" w:rsidRPr="00191BB4" w:rsidRDefault="0023434C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Деца, да си пътуваме! Няма справедливост на тоя свят!- казала плачливо медузата и абажурчетата отплавали на-някъде след нея, като хленчели:</w:t>
      </w:r>
    </w:p>
    <w:p w:rsidR="0023434C" w:rsidRPr="00191BB4" w:rsidRDefault="0023434C" w:rsidP="00C63F5C">
      <w:pPr>
        <w:rPr>
          <w:rFonts w:eastAsia="Times New Roman"/>
          <w:color w:val="auto"/>
          <w:lang w:val="bg-BG"/>
        </w:rPr>
      </w:pPr>
    </w:p>
    <w:p w:rsidR="0023434C" w:rsidRPr="00191BB4" w:rsidRDefault="0023434C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-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Ний сме медузките, </w:t>
      </w:r>
    </w:p>
    <w:p w:rsidR="0023434C" w:rsidRPr="00191BB4" w:rsidRDefault="0023434C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ий сме медузките, </w:t>
      </w:r>
    </w:p>
    <w:p w:rsidR="0023434C" w:rsidRPr="00191BB4" w:rsidRDefault="0023434C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но где ни изчезнаха</w:t>
      </w:r>
    </w:p>
    <w:p w:rsidR="0023434C" w:rsidRPr="00191BB4" w:rsidRDefault="0023434C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</w:t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днеска закуските, </w:t>
      </w:r>
    </w:p>
    <w:p w:rsidR="0023434C" w:rsidRPr="00191BB4" w:rsidRDefault="0023434C" w:rsidP="00C63F5C">
      <w:pPr>
        <w:rPr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lastRenderedPageBreak/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ой ой-ой!</w:t>
      </w:r>
      <w:r w:rsidR="00947F93" w:rsidRPr="00191BB4">
        <w:rPr>
          <w:color w:val="auto"/>
          <w:lang w:val="bg-BG"/>
        </w:rPr>
        <w:t xml:space="preserve"> </w:t>
      </w:r>
    </w:p>
    <w:p w:rsidR="0023434C" w:rsidRPr="00191BB4" w:rsidRDefault="0023434C" w:rsidP="00C63F5C">
      <w:pPr>
        <w:rPr>
          <w:color w:val="auto"/>
          <w:lang w:val="bg-BG"/>
        </w:rPr>
      </w:pPr>
      <w:r w:rsidRPr="00191BB4">
        <w:rPr>
          <w:color w:val="auto"/>
          <w:lang w:val="bg-BG"/>
        </w:rPr>
        <w:tab/>
      </w:r>
    </w:p>
    <w:p w:rsidR="0023434C" w:rsidRPr="00191BB4" w:rsidRDefault="0023434C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color w:val="auto"/>
          <w:lang w:val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хленчът им не бил от три, а от трис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та „ой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 xml:space="preserve">-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ече обяс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нихме защо. А Лилито си тръг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нало по дъното и ето че се чул глас: 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23434C" w:rsidRPr="00191BB4">
        <w:rPr>
          <w:rFonts w:eastAsia="Times New Roman"/>
          <w:color w:val="auto"/>
          <w:lang w:val="bg-BG" w:eastAsia="bg-BG"/>
        </w:rPr>
        <w:t xml:space="preserve">      </w:t>
      </w:r>
      <w:r w:rsidRPr="00191BB4">
        <w:rPr>
          <w:rFonts w:eastAsia="Times New Roman"/>
          <w:color w:val="auto"/>
          <w:lang w:val="bg-BG" w:eastAsia="bg-BG"/>
        </w:rPr>
        <w:t xml:space="preserve">Добре се защити, но може би искаш да </w:t>
      </w:r>
      <w:r w:rsidR="0023434C" w:rsidRPr="00191BB4">
        <w:rPr>
          <w:rFonts w:eastAsia="Times New Roman"/>
          <w:color w:val="auto"/>
          <w:lang w:val="bg-BG" w:eastAsia="bg-BG"/>
        </w:rPr>
        <w:t>ми ка</w:t>
      </w:r>
      <w:r w:rsidRPr="00191BB4">
        <w:rPr>
          <w:rFonts w:eastAsia="Times New Roman"/>
          <w:color w:val="auto"/>
          <w:lang w:val="bg-BG" w:eastAsia="bg-BG"/>
        </w:rPr>
        <w:t>жеш нещо, хррцпщрц?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Всеки може да се досе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ти чий бил този глас - да, грозният, страшни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ят, безмилостният Хри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ли, Ужасът на океана, не бил си отишъл, а се</w:t>
      </w:r>
      <w:r w:rsidRPr="00191BB4">
        <w:rPr>
          <w:rFonts w:eastAsia="Times New Roman"/>
          <w:color w:val="auto"/>
          <w:lang w:val="bg-BG" w:eastAsia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навъртал наоколо и бил видял цялата случка с медузата.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Какво да ти кажа? - запитало Лилито.</w:t>
      </w:r>
    </w:p>
    <w:p w:rsidR="00947F93" w:rsidRPr="00191BB4" w:rsidRDefault="0023434C" w:rsidP="00C63F5C">
      <w:pPr>
        <w:numPr>
          <w:ilvl w:val="0"/>
          <w:numId w:val="1"/>
        </w:numPr>
        <w:tabs>
          <w:tab w:val="left" w:pos="553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Ам</w:t>
      </w:r>
      <w:r w:rsidR="00947F93" w:rsidRPr="00191BB4">
        <w:rPr>
          <w:rFonts w:eastAsia="Times New Roman"/>
          <w:color w:val="auto"/>
          <w:lang w:val="bg-BG" w:eastAsia="bg-BG"/>
        </w:rPr>
        <w:t xml:space="preserve">и нещо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света. Морския, разбира се - казал насмешли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о Хрили. - Продължаваме ли да търсим бисерчета?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Продължаваме! - отвърнало упорито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Е, твоя си работа! - казал пак Хрили. - Сбогом, този път с две удивителни!!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пак изчезнал сред скалите и водораслите.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А Лилито с харпунчето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ръка продължило пътя си.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И ето че, като стигнало до една валчеста плоча, решило да стъпне на нея,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да огледа по-добре морското дъно. И какво станало? Станало това, че както стояло върху нея и се ог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леждало с длан над очите, плочата под краката му бавно се раздвоила и издала сънен глас: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Здравей, Мими! Чух, че така се казваш.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Не Мими, а Лили! - казало Лилито, като скочило на пясъка.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4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А, да! - поправила се мидата. Защото плочата не била пло</w:t>
      </w:r>
      <w:r w:rsidRPr="00191BB4">
        <w:rPr>
          <w:rFonts w:eastAsia="Times New Roman"/>
          <w:color w:val="auto"/>
          <w:lang w:val="bg-BG" w:eastAsia="bg-BG"/>
        </w:rPr>
        <w:softHyphen/>
        <w:t>ча, а огромна мида, която сега, говорейки, се отваряла и затва</w:t>
      </w:r>
      <w:r w:rsidRPr="00191BB4">
        <w:rPr>
          <w:rFonts w:eastAsia="Times New Roman"/>
          <w:color w:val="auto"/>
          <w:lang w:val="bg-BG" w:eastAsia="bg-BG"/>
        </w:rPr>
        <w:softHyphen/>
        <w:t xml:space="preserve">ряла: - Но 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същност то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а няма никак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о значение - казала тя.- Не би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а да се откъсвам от своето занимание.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 как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о ти е заниманието? - запитало Лилито.</w:t>
      </w: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То мислело, че мидите си седят на дъното и с нищо не се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анимават.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3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Явно е, че си чужденка, щом не го знаеш. Погледни ме само!- казала мидата. Тя се отворила широко и запяла:</w:t>
      </w:r>
    </w:p>
    <w:p w:rsidR="0023434C" w:rsidRPr="00191BB4" w:rsidRDefault="0023434C" w:rsidP="0023434C">
      <w:pPr>
        <w:tabs>
          <w:tab w:val="left" w:pos="538"/>
        </w:tabs>
        <w:rPr>
          <w:rFonts w:eastAsia="Times New Roman"/>
          <w:color w:val="auto"/>
          <w:lang w:val="bg-BG" w:eastAsia="bg-BG"/>
        </w:rPr>
      </w:pPr>
    </w:p>
    <w:p w:rsidR="0023434C" w:rsidRPr="00191BB4" w:rsidRDefault="0023434C" w:rsidP="0023434C">
      <w:pPr>
        <w:tabs>
          <w:tab w:val="left" w:pos="538"/>
        </w:tabs>
        <w:rPr>
          <w:rFonts w:eastAsia="Times New Roman"/>
          <w:i/>
          <w:color w:val="auto"/>
          <w:lang w:val="bg-BG" w:eastAsia="bg-BG"/>
        </w:rPr>
      </w:pPr>
      <w:r w:rsidRPr="00191BB4">
        <w:rPr>
          <w:rFonts w:eastAsia="Times New Roman"/>
          <w:i/>
          <w:color w:val="auto"/>
          <w:lang w:val="bg-BG" w:eastAsia="bg-BG"/>
        </w:rPr>
        <w:tab/>
      </w:r>
      <w:r w:rsidRPr="00191BB4">
        <w:rPr>
          <w:rFonts w:eastAsia="Times New Roman"/>
          <w:i/>
          <w:color w:val="auto"/>
          <w:lang w:val="bg-BG" w:eastAsia="bg-BG"/>
        </w:rPr>
        <w:tab/>
      </w:r>
      <w:r w:rsidRPr="00191BB4">
        <w:rPr>
          <w:rFonts w:eastAsia="Times New Roman"/>
          <w:i/>
          <w:color w:val="auto"/>
          <w:lang w:val="bg-BG" w:eastAsia="bg-BG"/>
        </w:rPr>
        <w:tab/>
        <w:t>-Ах, колко съм сънна и странно богата,</w:t>
      </w:r>
    </w:p>
    <w:p w:rsidR="0023434C" w:rsidRPr="00191BB4" w:rsidRDefault="0023434C" w:rsidP="0023434C">
      <w:pPr>
        <w:tabs>
          <w:tab w:val="left" w:pos="538"/>
        </w:tabs>
        <w:rPr>
          <w:rFonts w:eastAsia="Times New Roman"/>
          <w:i/>
          <w:color w:val="auto"/>
          <w:lang w:val="bg-BG" w:eastAsia="bg-BG"/>
        </w:rPr>
      </w:pPr>
      <w:r w:rsidRPr="00191BB4">
        <w:rPr>
          <w:rFonts w:eastAsia="Times New Roman"/>
          <w:i/>
          <w:color w:val="auto"/>
          <w:lang w:val="bg-BG" w:eastAsia="bg-BG"/>
        </w:rPr>
        <w:tab/>
      </w:r>
      <w:r w:rsidRPr="00191BB4">
        <w:rPr>
          <w:rFonts w:eastAsia="Times New Roman"/>
          <w:i/>
          <w:color w:val="auto"/>
          <w:lang w:val="bg-BG" w:eastAsia="bg-BG"/>
        </w:rPr>
        <w:tab/>
      </w:r>
      <w:r w:rsidRPr="00191BB4">
        <w:rPr>
          <w:rFonts w:eastAsia="Times New Roman"/>
          <w:i/>
          <w:color w:val="auto"/>
          <w:lang w:val="bg-BG" w:eastAsia="bg-BG"/>
        </w:rPr>
        <w:tab/>
        <w:t>как в седефа ми чуден се прелива дъгата</w:t>
      </w:r>
    </w:p>
    <w:p w:rsidR="0023434C" w:rsidRPr="00191BB4" w:rsidRDefault="0023434C" w:rsidP="0023434C">
      <w:pPr>
        <w:tabs>
          <w:tab w:val="left" w:pos="538"/>
        </w:tabs>
        <w:rPr>
          <w:rFonts w:eastAsia="Times New Roman"/>
          <w:i/>
          <w:color w:val="auto"/>
          <w:lang w:val="bg-BG" w:eastAsia="bg-BG"/>
        </w:rPr>
      </w:pPr>
      <w:r w:rsidRPr="00191BB4">
        <w:rPr>
          <w:rFonts w:eastAsia="Times New Roman"/>
          <w:i/>
          <w:color w:val="auto"/>
          <w:lang w:val="bg-BG" w:eastAsia="bg-BG"/>
        </w:rPr>
        <w:tab/>
      </w:r>
      <w:r w:rsidRPr="00191BB4">
        <w:rPr>
          <w:rFonts w:eastAsia="Times New Roman"/>
          <w:i/>
          <w:color w:val="auto"/>
          <w:lang w:val="bg-BG" w:eastAsia="bg-BG"/>
        </w:rPr>
        <w:tab/>
      </w:r>
      <w:r w:rsidRPr="00191BB4">
        <w:rPr>
          <w:rFonts w:eastAsia="Times New Roman"/>
          <w:i/>
          <w:color w:val="auto"/>
          <w:lang w:val="bg-BG" w:eastAsia="bg-BG"/>
        </w:rPr>
        <w:tab/>
        <w:t>и как пия наслада, ах, щом нещо попада</w:t>
      </w:r>
    </w:p>
    <w:p w:rsidR="0023434C" w:rsidRPr="00191BB4" w:rsidRDefault="0023434C" w:rsidP="0023434C">
      <w:pPr>
        <w:tabs>
          <w:tab w:val="left" w:pos="538"/>
        </w:tabs>
        <w:rPr>
          <w:rFonts w:eastAsia="Times New Roman"/>
          <w:i/>
          <w:color w:val="auto"/>
          <w:lang w:val="bg-BG" w:eastAsia="bg-BG"/>
        </w:rPr>
      </w:pPr>
      <w:r w:rsidRPr="00191BB4">
        <w:rPr>
          <w:rFonts w:eastAsia="Times New Roman"/>
          <w:i/>
          <w:color w:val="auto"/>
          <w:lang w:val="bg-BG" w:eastAsia="bg-BG"/>
        </w:rPr>
        <w:tab/>
      </w:r>
      <w:r w:rsidRPr="00191BB4">
        <w:rPr>
          <w:rFonts w:eastAsia="Times New Roman"/>
          <w:i/>
          <w:color w:val="auto"/>
          <w:lang w:val="bg-BG" w:eastAsia="bg-BG"/>
        </w:rPr>
        <w:tab/>
        <w:t xml:space="preserve"> </w:t>
      </w:r>
      <w:r w:rsidRPr="00191BB4">
        <w:rPr>
          <w:rFonts w:eastAsia="Times New Roman"/>
          <w:i/>
          <w:color w:val="auto"/>
          <w:lang w:val="bg-BG" w:eastAsia="bg-BG"/>
        </w:rPr>
        <w:tab/>
        <w:t>във душата ми нежна и я кара да страда!</w:t>
      </w:r>
    </w:p>
    <w:p w:rsidR="0023434C" w:rsidRPr="00191BB4" w:rsidRDefault="0023434C" w:rsidP="0023434C">
      <w:pPr>
        <w:tabs>
          <w:tab w:val="left" w:pos="538"/>
        </w:tabs>
        <w:rPr>
          <w:rFonts w:eastAsia="Times New Roman"/>
          <w:color w:val="auto"/>
          <w:lang w:val="bg-BG" w:eastAsia="bg-BG"/>
        </w:rPr>
      </w:pPr>
    </w:p>
    <w:p w:rsidR="00947F93" w:rsidRPr="00191BB4" w:rsidRDefault="0023434C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Много си особена! Хем казваш „наслада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, хем „душата ми страда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! Как може? - учудило се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0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Много просто, мило Вили... - казала мидата.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Не Вили, а Лили! - попра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ило я пак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3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 xml:space="preserve">Да, Лили! Но няма значение - казала мидата. - Въпросът е 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 то</w:t>
      </w:r>
      <w:r w:rsidR="0023434C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а, че </w:t>
      </w:r>
      <w:r w:rsidR="0023434C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а мен е голямо щастие да бъда нещастна и когато нещо, попаднало </w:t>
      </w:r>
      <w:r w:rsidR="00AA06E9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 мен отвън, ме накара да страдам, аз се рад</w:t>
      </w:r>
      <w:r w:rsidRPr="00191BB4">
        <w:rPr>
          <w:rFonts w:eastAsia="Times New Roman"/>
          <w:color w:val="auto"/>
          <w:lang w:val="bg-BG" w:eastAsia="bg-BG"/>
        </w:rPr>
        <w:softHyphen/>
        <w:t>вам! - И продължила, пеейки:</w:t>
      </w:r>
    </w:p>
    <w:p w:rsidR="00AA06E9" w:rsidRPr="00191BB4" w:rsidRDefault="00AA06E9" w:rsidP="00AA06E9">
      <w:pPr>
        <w:tabs>
          <w:tab w:val="left" w:pos="536"/>
        </w:tabs>
        <w:rPr>
          <w:rFonts w:eastAsia="Times New Roman"/>
          <w:color w:val="auto"/>
          <w:lang w:val="bg-BG" w:eastAsia="bg-BG"/>
        </w:rPr>
      </w:pPr>
    </w:p>
    <w:p w:rsidR="00AA06E9" w:rsidRPr="00191BB4" w:rsidRDefault="00AA06E9" w:rsidP="00AA06E9">
      <w:pPr>
        <w:tabs>
          <w:tab w:val="left" w:pos="1638"/>
        </w:tabs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  <w:t>-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Защото тъй бива при случки такива, </w:t>
      </w:r>
    </w:p>
    <w:p w:rsidR="00AA06E9" w:rsidRPr="00191BB4" w:rsidRDefault="00AA06E9" w:rsidP="00AA06E9">
      <w:pPr>
        <w:tabs>
          <w:tab w:val="left" w:pos="1638"/>
        </w:tabs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че потайната болка във седеф се обвива </w:t>
      </w:r>
    </w:p>
    <w:p w:rsidR="00AA06E9" w:rsidRPr="00191BB4" w:rsidRDefault="00AA06E9" w:rsidP="00AA06E9">
      <w:pPr>
        <w:tabs>
          <w:tab w:val="left" w:pos="1638"/>
        </w:tabs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 в миг заблестява със хубост такава, </w:t>
      </w:r>
    </w:p>
    <w:p w:rsidR="00947F93" w:rsidRPr="00191BB4" w:rsidRDefault="00AA06E9" w:rsidP="00AA06E9">
      <w:pPr>
        <w:tabs>
          <w:tab w:val="left" w:pos="1638"/>
        </w:tabs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която човекът, удивен, назовава</w:t>
      </w: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със името „бисер</w:t>
      </w:r>
      <w:r w:rsidRPr="00191BB4">
        <w:rPr>
          <w:rFonts w:eastAsia="Times New Roman"/>
          <w:i/>
          <w:iCs/>
          <w:color w:val="auto"/>
          <w:lang w:val="bg-BG" w:eastAsia="bg-BG"/>
        </w:rPr>
        <w:t>”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...</w:t>
      </w:r>
    </w:p>
    <w:p w:rsidR="00AA06E9" w:rsidRPr="00191BB4" w:rsidRDefault="00AA06E9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Тя не могла да довърши обяснението си, защото Лилито, като чуло думата „бисер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, от радост я прекъснало малко не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възпитано: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Значи, ти си бисерна мида?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6"/>
        </w:tabs>
        <w:rPr>
          <w:rFonts w:eastAsia="Times New Roman"/>
          <w:color w:val="auto"/>
          <w:lang w:val="bg-BG" w:eastAsia="en-US"/>
        </w:rPr>
      </w:pPr>
      <w:r w:rsidRPr="00191BB4">
        <w:rPr>
          <w:rFonts w:eastAsia="Times New Roman"/>
          <w:color w:val="auto"/>
          <w:lang w:val="bg-BG" w:eastAsia="en-US"/>
        </w:rPr>
        <w:t xml:space="preserve">A </w:t>
      </w:r>
      <w:r w:rsidR="00AA06E9" w:rsidRPr="00191BB4">
        <w:rPr>
          <w:rFonts w:eastAsia="Times New Roman"/>
          <w:color w:val="auto"/>
          <w:lang w:val="bg-BG" w:eastAsia="en-US"/>
        </w:rPr>
        <w:t>т</w:t>
      </w:r>
      <w:r w:rsidRPr="00191BB4">
        <w:rPr>
          <w:rFonts w:eastAsia="Times New Roman"/>
          <w:color w:val="auto"/>
          <w:lang w:val="bg-BG" w:eastAsia="en-US"/>
        </w:rPr>
        <w:t xml:space="preserve">u </w:t>
      </w:r>
      <w:r w:rsidRPr="00191BB4">
        <w:rPr>
          <w:rFonts w:eastAsia="Times New Roman"/>
          <w:color w:val="auto"/>
          <w:lang w:val="bg-BG" w:eastAsia="bg-BG"/>
        </w:rPr>
        <w:t xml:space="preserve">какво </w:t>
      </w:r>
      <w:r w:rsidRPr="00191BB4">
        <w:rPr>
          <w:rFonts w:eastAsia="Times New Roman"/>
          <w:color w:val="auto"/>
          <w:lang w:val="bg-BG" w:eastAsia="en-US"/>
        </w:rPr>
        <w:t xml:space="preserve">cu </w:t>
      </w:r>
      <w:r w:rsidRPr="00191BB4">
        <w:rPr>
          <w:rFonts w:eastAsia="Times New Roman"/>
          <w:color w:val="auto"/>
          <w:lang w:val="bg-BG" w:eastAsia="bg-BG"/>
        </w:rPr>
        <w:t>мислиш? - казала мидата. - Тъкмо сега имам едно готово бисерче.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4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Ама вълшебно?</w:t>
      </w: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Моите бисери са всички вълшебни казала гордо мидата. - Влез </w:t>
      </w:r>
      <w:r w:rsidRPr="00191BB4">
        <w:rPr>
          <w:rFonts w:eastAsia="Times New Roman"/>
          <w:color w:val="auto"/>
          <w:lang w:val="bg-BG" w:eastAsia="bg-BG"/>
        </w:rPr>
        <w:t>и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си </w:t>
      </w:r>
      <w:r w:rsidRPr="00191BB4">
        <w:rPr>
          <w:rFonts w:eastAsia="Times New Roman"/>
          <w:color w:val="auto"/>
          <w:lang w:val="bg-BG" w:eastAsia="bg-BG"/>
        </w:rPr>
        <w:t>го вземи</w:t>
      </w:r>
      <w:r w:rsidR="00947F93" w:rsidRPr="00191BB4">
        <w:rPr>
          <w:rFonts w:eastAsia="Times New Roman"/>
          <w:color w:val="auto"/>
          <w:lang w:val="bg-BG" w:eastAsia="bg-BG"/>
        </w:rPr>
        <w:t>!</w:t>
      </w: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Благодаря </w:t>
      </w:r>
      <w:r w:rsidRPr="00191BB4">
        <w:rPr>
          <w:rFonts w:eastAsia="Times New Roman"/>
          <w:color w:val="auto"/>
          <w:lang w:val="bg-BG" w:eastAsia="bg-BG"/>
        </w:rPr>
        <w:t>т</w:t>
      </w:r>
      <w:r w:rsidR="00947F93" w:rsidRPr="00191BB4">
        <w:rPr>
          <w:rFonts w:eastAsia="Times New Roman"/>
          <w:color w:val="auto"/>
          <w:lang w:val="bg-BG" w:eastAsia="bg-BG"/>
        </w:rPr>
        <w:t xml:space="preserve">и предварително!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>казало Лилито.</w:t>
      </w: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  <w:t>Но</w:t>
      </w:r>
      <w:r w:rsidR="00947F93" w:rsidRPr="00191BB4">
        <w:rPr>
          <w:rFonts w:eastAsia="Times New Roman"/>
          <w:color w:val="auto"/>
          <w:lang w:val="bg-BG" w:eastAsia="bg-BG"/>
        </w:rPr>
        <w:t xml:space="preserve"> когато скочило в разтворената мида, отнейде пак се дочул познатият скърцаш, глас:</w:t>
      </w: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Цщкрхц, малко бързаме с благодарностите. Ако бях на твое място, драга Лили...</w:t>
      </w: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Разбира се, това бил пак Хрили с ужасните челюсти. Въпреки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аканата си той и сега не се бил отдалечил от Лилито.</w:t>
      </w:r>
    </w:p>
    <w:p w:rsidR="00947F93" w:rsidRPr="00191BB4" w:rsidRDefault="00AA06E9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Какво би направил, ако беше на моето място? - запитало го то, без </w:t>
      </w:r>
      <w:r w:rsidR="00D87E6F" w:rsidRPr="00191BB4">
        <w:rPr>
          <w:rFonts w:eastAsia="Times New Roman"/>
          <w:color w:val="auto"/>
          <w:lang w:val="bg-BG" w:eastAsia="bg-BG"/>
        </w:rPr>
        <w:t>да</w:t>
      </w:r>
      <w:r w:rsidR="00947F93" w:rsidRPr="00191BB4">
        <w:rPr>
          <w:rFonts w:eastAsia="Times New Roman"/>
          <w:color w:val="auto"/>
          <w:lang w:val="bg-BG" w:eastAsia="bg-BG"/>
        </w:rPr>
        <w:t xml:space="preserve"> вижда, че похлупакът на мидата вече се спускал над него.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Ами ако бях на т</w:t>
      </w:r>
      <w:r w:rsidR="00D87E6F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оето място, не бих останал на мястото си - отговорил Хрили, - а веднага </w:t>
      </w:r>
      <w:r w:rsidR="00D87E6F" w:rsidRPr="00191BB4">
        <w:rPr>
          <w:rFonts w:eastAsia="Times New Roman"/>
          <w:color w:val="auto"/>
          <w:lang w:val="bg-BG" w:eastAsia="bg-BG"/>
        </w:rPr>
        <w:t>бих се изместил или... по-бързо</w:t>
      </w:r>
      <w:r w:rsidRPr="00191BB4">
        <w:rPr>
          <w:rFonts w:eastAsia="Times New Roman"/>
          <w:color w:val="auto"/>
          <w:lang w:val="bg-BG" w:eastAsia="bg-BG"/>
        </w:rPr>
        <w:t>!... какво чакаш!... бих използвал харпунчето си!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веднага разбрало съвета му и подпряло с харпунчето си похлупака на мидата, така че тя си останала разтворена.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0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Сега как се чувстваш? - запитало я то, като изскочило навън.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Уе! - издала тъжен звук мидата.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Искала да каже „зле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, но харпунчето й пречело да говори.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„Уе</w:t>
      </w:r>
      <w:r w:rsidR="00D87E6F" w:rsidRPr="00191BB4">
        <w:rPr>
          <w:rFonts w:eastAsia="Times New Roman"/>
          <w:color w:val="auto"/>
          <w:lang w:val="bg-BG" w:eastAsia="bg-BG"/>
        </w:rPr>
        <w:t>”</w:t>
      </w:r>
      <w:r w:rsidRPr="00191BB4">
        <w:rPr>
          <w:rFonts w:eastAsia="Times New Roman"/>
          <w:color w:val="auto"/>
          <w:lang w:val="bg-BG" w:eastAsia="bg-BG"/>
        </w:rPr>
        <w:t xml:space="preserve"> ще си, то се знае! - казало Лилито. - И пада ти се, за</w:t>
      </w:r>
      <w:r w:rsidRPr="00191BB4">
        <w:rPr>
          <w:rFonts w:eastAsia="Times New Roman"/>
          <w:color w:val="auto"/>
          <w:lang w:val="bg-BG" w:eastAsia="bg-BG"/>
        </w:rPr>
        <w:softHyphen/>
        <w:t>щото ти не си никаква бисерн</w:t>
      </w:r>
      <w:r w:rsidR="00D87E6F" w:rsidRPr="00191BB4">
        <w:rPr>
          <w:rFonts w:eastAsia="Times New Roman"/>
          <w:color w:val="auto"/>
          <w:lang w:val="bg-BG" w:eastAsia="bg-BG"/>
        </w:rPr>
        <w:t>а мида, а си най обикновена ла</w:t>
      </w:r>
      <w:r w:rsidRPr="00191BB4">
        <w:rPr>
          <w:rFonts w:eastAsia="Times New Roman"/>
          <w:color w:val="auto"/>
          <w:lang w:val="bg-BG" w:eastAsia="bg-BG"/>
        </w:rPr>
        <w:t>комница. Стой си така и да видим дали и това няма значение!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Уа, уащото </w:t>
      </w:r>
      <w:r w:rsidRPr="00191BB4">
        <w:rPr>
          <w:rFonts w:eastAsia="Times New Roman"/>
          <w:color w:val="auto"/>
          <w:lang w:val="bg-BG" w:eastAsia="en-US"/>
        </w:rPr>
        <w:t>yo</w:t>
      </w:r>
      <w:r w:rsidR="00D87E6F" w:rsidRPr="00191BB4">
        <w:rPr>
          <w:rFonts w:eastAsia="Times New Roman"/>
          <w:color w:val="auto"/>
          <w:lang w:val="bg-BG" w:eastAsia="en-US"/>
        </w:rPr>
        <w:t>й</w:t>
      </w:r>
      <w:r w:rsidRPr="00191BB4">
        <w:rPr>
          <w:rFonts w:eastAsia="Times New Roman"/>
          <w:color w:val="auto"/>
          <w:lang w:val="bg-BG" w:eastAsia="en-US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ти уомогна! казала мидата.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Искала да каже: „Да, защото той </w:t>
      </w:r>
      <w:r w:rsidRPr="00191BB4">
        <w:rPr>
          <w:rFonts w:eastAsia="Times New Roman"/>
          <w:color w:val="auto"/>
          <w:lang w:val="bg-BG" w:eastAsia="bg-BG"/>
        </w:rPr>
        <w:t>т</w:t>
      </w:r>
      <w:r w:rsidR="00947F93" w:rsidRPr="00191BB4">
        <w:rPr>
          <w:rFonts w:eastAsia="Times New Roman"/>
          <w:color w:val="auto"/>
          <w:lang w:val="bg-BG" w:eastAsia="bg-BG"/>
        </w:rPr>
        <w:t>и помогна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>Това е вярно - признало Лилито, като се обърнало към грозната риба. - Благодаря ти, Хрили!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Само не си въобразявай, че съм го направил заради теб! - казал Хрили. - A</w:t>
      </w:r>
      <w:r w:rsidR="00D87E6F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просто защото съм ужасно лош и исках да видя как тя ще си остане е разчекната уста. A</w:t>
      </w:r>
      <w:r w:rsidR="00D87E6F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съм най-злоб</w:t>
      </w:r>
      <w:r w:rsidRPr="00191BB4">
        <w:rPr>
          <w:rFonts w:eastAsia="Times New Roman"/>
          <w:color w:val="auto"/>
          <w:lang w:val="bg-BG" w:eastAsia="bg-BG"/>
        </w:rPr>
        <w:softHyphen/>
        <w:t>ната и свирепа от дълбоководните риби, цхршкх! Махай се от пътя ми, докато не съм те...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A</w:t>
      </w:r>
      <w:r w:rsidR="00D87E6F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не ти стоя на пътя, а ти </w:t>
      </w:r>
      <w:r w:rsidR="00D87E6F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ървиш след мен! - казало Ли</w:t>
      </w:r>
      <w:r w:rsidRPr="00191BB4">
        <w:rPr>
          <w:rFonts w:eastAsia="Times New Roman"/>
          <w:color w:val="auto"/>
          <w:lang w:val="bg-BG" w:eastAsia="bg-BG"/>
        </w:rPr>
        <w:softHyphen/>
        <w:t>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За риба глаголът е „плаваш" или „плуваш", а не „вървиш"! - казал Хрили. - </w:t>
      </w:r>
      <w:r w:rsidR="00D87E6F" w:rsidRPr="00191BB4">
        <w:rPr>
          <w:rFonts w:eastAsia="Times New Roman"/>
          <w:color w:val="auto"/>
          <w:lang w:val="bg-BG" w:eastAsia="bg-BG"/>
        </w:rPr>
        <w:t xml:space="preserve">    </w:t>
      </w:r>
      <w:r w:rsidRPr="00191BB4">
        <w:rPr>
          <w:rFonts w:eastAsia="Times New Roman"/>
          <w:color w:val="auto"/>
          <w:lang w:val="bg-BG" w:eastAsia="bg-BG"/>
        </w:rPr>
        <w:t>Как ви учат да говорите? И може би си предста</w:t>
      </w:r>
      <w:r w:rsidRPr="00191BB4">
        <w:rPr>
          <w:rFonts w:eastAsia="Times New Roman"/>
          <w:color w:val="auto"/>
          <w:lang w:val="bg-BG" w:eastAsia="bg-BG"/>
        </w:rPr>
        <w:softHyphen/>
        <w:t>вяш, че плавам или плувам след теб нарочно? Сбогом тогава, и този път с три удивителни!!!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си тръгнал.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7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Почакай - извикало след него Лилито.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Но Хрили само махнал отрицателно с бодливия си плавник и изчезнал. А Лилито си тръгнало, като оставило мидата раз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творена да говори нещо на езика „уа-уа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.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изведнъж насреща му размятал гъвкавата си мантия го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лям плосък калкан.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D87E6F" w:rsidRPr="00191BB4">
        <w:rPr>
          <w:rFonts w:eastAsia="Times New Roman"/>
          <w:color w:val="auto"/>
          <w:lang w:val="bg-BG" w:eastAsia="bg-BG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Ти ли си Лиляна Трифонова казал любезно той, - тази, коя</w:t>
      </w:r>
      <w:r w:rsidRPr="00191BB4">
        <w:rPr>
          <w:rFonts w:eastAsia="Times New Roman"/>
          <w:color w:val="auto"/>
          <w:lang w:val="bg-BG" w:eastAsia="bg-BG"/>
        </w:rPr>
        <w:softHyphen/>
        <w:t>то търсела вълшебен бисер?</w:t>
      </w:r>
    </w:p>
    <w:p w:rsidR="00D87E6F" w:rsidRPr="00191BB4" w:rsidRDefault="00947F93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-</w:t>
      </w:r>
      <w:r w:rsidR="00D87E6F" w:rsidRPr="00191BB4">
        <w:rPr>
          <w:rFonts w:eastAsia="Times New Roman"/>
          <w:color w:val="auto"/>
          <w:lang w:val="bg-BG" w:eastAsia="bg-BG"/>
        </w:rPr>
        <w:t xml:space="preserve">   </w:t>
      </w:r>
      <w:r w:rsidRPr="00191BB4">
        <w:rPr>
          <w:rFonts w:eastAsia="Times New Roman"/>
          <w:color w:val="auto"/>
          <w:lang w:val="bg-BG" w:eastAsia="bg-BG"/>
        </w:rPr>
        <w:t xml:space="preserve">Да! зарадвало се Лилито. Знаеш ли къде е? 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>-   Н</w:t>
      </w:r>
      <w:r w:rsidR="00947F93" w:rsidRPr="00191BB4">
        <w:rPr>
          <w:rFonts w:eastAsia="Times New Roman"/>
          <w:color w:val="auto"/>
          <w:lang w:val="bg-BG" w:eastAsia="bg-BG"/>
        </w:rPr>
        <w:t xml:space="preserve">е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 xml:space="preserve">отговорил калканът. </w:t>
      </w:r>
      <w:r w:rsidRPr="00191BB4">
        <w:rPr>
          <w:rFonts w:eastAsia="Times New Roman"/>
          <w:color w:val="auto"/>
          <w:lang w:val="bg-BG" w:eastAsia="bg-BG"/>
        </w:rPr>
        <w:t>-  Но</w:t>
      </w:r>
      <w:r w:rsidR="00947F93" w:rsidRPr="00191BB4">
        <w:rPr>
          <w:rFonts w:eastAsia="Times New Roman"/>
          <w:color w:val="auto"/>
          <w:lang w:val="bg-BG" w:eastAsia="bg-BG"/>
        </w:rPr>
        <w:t xml:space="preserve"> ако искаш, можем да си по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играем на жмичка.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Нямам време и после, </w:t>
      </w:r>
      <w:r w:rsidRPr="00191BB4">
        <w:rPr>
          <w:rFonts w:eastAsia="Times New Roman"/>
          <w:color w:val="auto"/>
          <w:lang w:val="bg-BG" w:eastAsia="bg-BG"/>
        </w:rPr>
        <w:t>т</w:t>
      </w:r>
      <w:r w:rsidR="00947F93" w:rsidRPr="00191BB4">
        <w:rPr>
          <w:rFonts w:eastAsia="Times New Roman"/>
          <w:color w:val="auto"/>
          <w:lang w:val="bg-BG" w:eastAsia="bg-BG"/>
        </w:rPr>
        <w:t xml:space="preserve">и си голям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такива игри! </w:t>
      </w:r>
      <w:r w:rsidRPr="00191BB4">
        <w:rPr>
          <w:rFonts w:eastAsia="Times New Roman"/>
          <w:color w:val="auto"/>
          <w:lang w:val="bg-BG" w:eastAsia="bg-BG"/>
        </w:rPr>
        <w:t>–</w:t>
      </w:r>
      <w:r w:rsidR="00947F93" w:rsidRPr="00191BB4">
        <w:rPr>
          <w:rFonts w:eastAsia="Times New Roman"/>
          <w:color w:val="auto"/>
          <w:lang w:val="bg-BG" w:eastAsia="bg-BG"/>
        </w:rPr>
        <w:t xml:space="preserve"> казало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Лилито.</w:t>
      </w:r>
    </w:p>
    <w:p w:rsidR="00947F93" w:rsidRPr="00191BB4" w:rsidRDefault="00D87E6F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Какво, като съм голям? - възразил калканът. И продължил: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- </w:t>
      </w:r>
      <w:r w:rsidRPr="00191BB4">
        <w:rPr>
          <w:rFonts w:eastAsia="Times New Roman"/>
          <w:i/>
          <w:iCs/>
          <w:color w:val="auto"/>
          <w:lang w:val="bg-BG" w:eastAsia="bg-BG"/>
        </w:rPr>
        <w:t>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ий, калканите, имаме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много странна привичка: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дори и пораснали,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да играем на жмичка.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Такъв пъстър и плосък,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като детско хвърчило,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кое рибе оченце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ме би различило,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ако легна на дъното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 с цвета му се слея?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Ей я рибката! A</w:t>
      </w:r>
      <w:r w:rsidRPr="00191BB4">
        <w:rPr>
          <w:rFonts w:eastAsia="Times New Roman"/>
          <w:i/>
          <w:iCs/>
          <w:color w:val="auto"/>
          <w:lang w:val="bg-BG" w:eastAsia="bg-BG"/>
        </w:rPr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съм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съвсем близко до нея.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lastRenderedPageBreak/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Ето вече носа ми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 опашле гъделичка...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Хам!... Чудесна игра е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играта на жмичка!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947F93" w:rsidRPr="00191BB4" w:rsidRDefault="00947F93" w:rsidP="00C63F5C">
      <w:pPr>
        <w:numPr>
          <w:ilvl w:val="0"/>
          <w:numId w:val="1"/>
        </w:numPr>
        <w:tabs>
          <w:tab w:val="left" w:pos="56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Значи, и ти си лош! - натъжило се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Такъв е животът! казал калканът, размахал мантията си и се приготвил да скочи върху него.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  <w:t>О</w:t>
      </w:r>
      <w:r w:rsidR="00947F93" w:rsidRPr="00191BB4">
        <w:rPr>
          <w:rFonts w:eastAsia="Times New Roman"/>
          <w:color w:val="auto"/>
          <w:lang w:val="bg-BG" w:eastAsia="bg-BG"/>
        </w:rPr>
        <w:t xml:space="preserve">, ужас! Лилито било вече без харпунче и нямало с какво да се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ащити. Още миг и... Но в </w:t>
      </w:r>
      <w:r w:rsidRPr="00191BB4">
        <w:rPr>
          <w:rFonts w:eastAsia="Times New Roman"/>
          <w:color w:val="auto"/>
          <w:lang w:val="bg-BG" w:eastAsia="bg-BG"/>
        </w:rPr>
        <w:t>този</w:t>
      </w:r>
      <w:r w:rsidR="00947F93" w:rsidRPr="00191BB4">
        <w:rPr>
          <w:rFonts w:eastAsia="Times New Roman"/>
          <w:color w:val="auto"/>
          <w:lang w:val="bg-BG" w:eastAsia="bg-BG"/>
        </w:rPr>
        <w:t xml:space="preserve"> именно миг над калкана се поя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вили осем огромни хобота, които се заплитали и разплитали във водата.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Няма да пипаш детето! То е мое приятелче! - избоботил октоподът, защото тези хоботи били пипалата на един гра</w:t>
      </w:r>
      <w:r w:rsidRPr="00191BB4">
        <w:rPr>
          <w:rFonts w:eastAsia="Times New Roman"/>
          <w:color w:val="auto"/>
          <w:lang w:val="bg-BG" w:eastAsia="bg-BG"/>
        </w:rPr>
        <w:softHyphen/>
        <w:t>маден октопод, всеки го е разбрал, вярваме. - Няма да пипаш детето!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Знае се, че октоподът е по-силен от калкана, и калканът моментално се заровил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пясъка и станал невидим. А октопо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дът казал на Лилито: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Ела ми, малката!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Ако бил казал „Ела, малката!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, Лилито навярно щяло да го пос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луша, но това „ела ми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 xml:space="preserve"> било много подозрително и то уплашено се дръпнало назад. Страшните пипала, целите на смукалца, се огъвали и протягали към него, още миг и щели да го сграбчат.</w:t>
      </w:r>
    </w:p>
    <w:p w:rsidR="00947F93" w:rsidRPr="00191BB4" w:rsidRDefault="00D87E6F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ето какво си пеел октоподът</w:t>
      </w:r>
      <w:r w:rsidRPr="00191BB4">
        <w:rPr>
          <w:rFonts w:eastAsia="Times New Roman"/>
          <w:color w:val="auto"/>
          <w:lang w:val="bg-BG" w:eastAsia="bg-BG"/>
        </w:rPr>
        <w:t>: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- Срещне ли те октопод </w:t>
      </w:r>
      <w:r w:rsidRPr="00191BB4">
        <w:rPr>
          <w:rFonts w:eastAsia="Times New Roman"/>
          <w:i/>
          <w:iCs/>
          <w:color w:val="auto"/>
          <w:lang w:val="bg-BG" w:eastAsia="bg-BG"/>
        </w:rPr>
        <w:t>–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край на твоя </w:t>
      </w:r>
      <w:r w:rsidRPr="00191BB4">
        <w:rPr>
          <w:rFonts w:eastAsia="Times New Roman"/>
          <w:i/>
          <w:iCs/>
          <w:color w:val="auto"/>
          <w:lang w:val="bg-BG" w:eastAsia="bg-BG"/>
        </w:rPr>
        <w:t>м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лад живот!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Осем крака, осем крака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вият се и гънат в мрака,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 от тези осем крака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всеки </w:t>
      </w:r>
      <w:r w:rsidRPr="00191BB4">
        <w:rPr>
          <w:rFonts w:eastAsia="Times New Roman"/>
          <w:i/>
          <w:iCs/>
          <w:color w:val="auto"/>
          <w:lang w:val="bg-BG" w:eastAsia="bg-BG"/>
        </w:rPr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а игра те чака!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A</w:t>
      </w:r>
      <w:r w:rsidRPr="00191BB4">
        <w:rPr>
          <w:rFonts w:eastAsia="Times New Roman"/>
          <w:i/>
          <w:iCs/>
          <w:color w:val="auto"/>
          <w:lang w:val="bg-BG" w:eastAsia="bg-BG"/>
        </w:rPr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протягам ги така,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сякаш давам ти ръка,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о смъртта ти, но смъртта ти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в туй приятелство се мъти,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ще обвие то врата ти 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осе</w:t>
      </w:r>
      <w:r w:rsidRPr="00191BB4">
        <w:rPr>
          <w:rFonts w:eastAsia="Times New Roman"/>
          <w:i/>
          <w:iCs/>
          <w:color w:val="auto"/>
          <w:lang w:val="bg-BG" w:eastAsia="bg-BG"/>
        </w:rPr>
        <w:t>м</w:t>
      </w:r>
      <w:r w:rsidR="00947F93" w:rsidRPr="00191BB4">
        <w:rPr>
          <w:rFonts w:eastAsia="Times New Roman"/>
          <w:i/>
          <w:iCs/>
          <w:color w:val="auto"/>
          <w:lang w:val="bg-BG" w:eastAsia="en-US"/>
        </w:rPr>
        <w:t xml:space="preserve"> 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пъти, осем пъти!</w:t>
      </w:r>
    </w:p>
    <w:p w:rsidR="00D87E6F" w:rsidRPr="00191BB4" w:rsidRDefault="00D87E6F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D87E6F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ab/>
      </w:r>
      <w:r w:rsidR="00947F93" w:rsidRPr="00191BB4">
        <w:rPr>
          <w:rFonts w:eastAsia="Times New Roman"/>
          <w:color w:val="auto"/>
          <w:lang w:val="bg-BG" w:eastAsia="bg-BG"/>
        </w:rPr>
        <w:t>Но и в този опасен миг станало нещо неочаквано - чули се безброй дружелюбни гласчета: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- Скрий се зад пас! Мушни се сред нас! 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Инак това ти е последният час!</w:t>
      </w:r>
    </w:p>
    <w:p w:rsidR="00D87E6F" w:rsidRPr="00191BB4" w:rsidRDefault="00D87E6F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Някакви чудни червени и сини клончета били изникнали от дъното и бързо растели нагоре. Лилито се мушнало между тях и октоподът, колкото и да се мъчил, не успял да го хване. Той се ядосал много, завързал си от яд пипалата на моряшки възел и се отдалечил, говорейки лоши думи.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Благодаря ви! казало Лилито към клончетата. - Кои сте вие?</w:t>
      </w:r>
    </w:p>
    <w:p w:rsidR="00947F93" w:rsidRPr="00191BB4" w:rsidRDefault="00D87E6F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  <w:t>А</w:t>
      </w:r>
      <w:r w:rsidR="00947F93" w:rsidRPr="00191BB4">
        <w:rPr>
          <w:rFonts w:eastAsia="Times New Roman"/>
          <w:color w:val="auto"/>
          <w:lang w:val="bg-BG" w:eastAsia="bg-BG"/>
        </w:rPr>
        <w:t xml:space="preserve"> клончетата отговорили, пеейки е безброй гласчета: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- Как? Не разбра ли? Как? Не разбра ли?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Ний сме корали! Ний сме корали!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Когато излезем навънка, сме сиви,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но тук, под водата, сме много красиви. </w:t>
      </w: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Който ни види, остава в захлас </w:t>
      </w:r>
      <w:r w:rsidRPr="00191BB4">
        <w:rPr>
          <w:rFonts w:eastAsia="Times New Roman"/>
          <w:i/>
          <w:iCs/>
          <w:color w:val="auto"/>
          <w:lang w:val="bg-BG" w:eastAsia="bg-BG"/>
        </w:rPr>
        <w:t>–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постой между нас, постой между нас!</w:t>
      </w:r>
    </w:p>
    <w:p w:rsidR="00D87E6F" w:rsidRPr="00191BB4" w:rsidRDefault="00D87E6F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се загледало в тях, защото те наистина били много красиви, само че... чакайте, чакайте, какво ставало?... Клонче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тата така бързо растели и се сплитали, че докато се радвало на красотата им, Лилито неусетно се оказало пленено в гъс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тата им гора.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4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Но как да изляза сега? - попитало ги разтревожено 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А, виж, това не знаем - отговорили гласчетата. </w:t>
      </w:r>
      <w:r w:rsidR="00D87E6F" w:rsidRPr="00191BB4">
        <w:rPr>
          <w:rFonts w:eastAsia="Times New Roman"/>
          <w:color w:val="auto"/>
          <w:lang w:val="bg-BG" w:eastAsia="bg-BG"/>
        </w:rPr>
        <w:t>–</w:t>
      </w:r>
    </w:p>
    <w:p w:rsidR="00D87E6F" w:rsidRPr="00191BB4" w:rsidRDefault="00D87E6F" w:rsidP="00D87E6F">
      <w:pPr>
        <w:tabs>
          <w:tab w:val="left" w:pos="558"/>
        </w:tabs>
        <w:rPr>
          <w:rFonts w:eastAsia="Times New Roman"/>
          <w:color w:val="auto"/>
          <w:lang w:val="bg-BG" w:eastAsia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По тези въпроси ний не се питаме,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ний само растем и само се сплитаме!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947F93" w:rsidRPr="00191BB4" w:rsidRDefault="00947F93" w:rsidP="00C63F5C">
      <w:pPr>
        <w:numPr>
          <w:ilvl w:val="0"/>
          <w:numId w:val="1"/>
        </w:numPr>
        <w:tabs>
          <w:tab w:val="left" w:pos="58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Но вие тогава сте дори по лоши от калкана и от окто</w:t>
      </w:r>
      <w:r w:rsidRPr="00191BB4">
        <w:rPr>
          <w:rFonts w:eastAsia="Times New Roman"/>
          <w:color w:val="auto"/>
          <w:lang w:val="bg-BG" w:eastAsia="bg-BG"/>
        </w:rPr>
        <w:softHyphen/>
        <w:t>пода! А изглеждате така красиви и симпатични! - казало със сълзи в гласа Лилито. - Пуснете ме, моля ви се!</w:t>
      </w:r>
    </w:p>
    <w:p w:rsidR="00947F93" w:rsidRPr="00191BB4" w:rsidRDefault="00D87E6F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Какво е лошо и какво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 xml:space="preserve">добро? </w:t>
      </w:r>
      <w:r w:rsidRPr="00191BB4">
        <w:rPr>
          <w:rFonts w:eastAsia="Times New Roman"/>
          <w:color w:val="auto"/>
          <w:lang w:val="bg-BG" w:eastAsia="bg-BG"/>
        </w:rPr>
        <w:t xml:space="preserve">-  </w:t>
      </w:r>
      <w:r w:rsidR="00947F93" w:rsidRPr="00191BB4">
        <w:rPr>
          <w:rFonts w:eastAsia="Times New Roman"/>
          <w:color w:val="auto"/>
          <w:lang w:val="bg-BG" w:eastAsia="bg-BG"/>
        </w:rPr>
        <w:t>говорели коралите, като все по-гъсто се сплитали около момиченцето; то вече едва се виждало зад красивите им синьо-розови решетки. - Ние знаем само, че трябва да растем и да се сплитаме!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D87E6F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Тези думи симпатия и антипатия </w:t>
      </w:r>
      <w:r w:rsidRPr="00191BB4">
        <w:rPr>
          <w:rFonts w:eastAsia="Times New Roman"/>
          <w:i/>
          <w:iCs/>
          <w:color w:val="auto"/>
          <w:lang w:val="bg-BG" w:eastAsia="bg-BG"/>
        </w:rPr>
        <w:t>–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947F93" w:rsidRPr="00191BB4" w:rsidRDefault="00D87E6F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означават </w:t>
      </w:r>
      <w:r w:rsidRPr="00191BB4">
        <w:rPr>
          <w:rFonts w:eastAsia="Times New Roman"/>
          <w:i/>
          <w:iCs/>
          <w:color w:val="auto"/>
          <w:lang w:val="bg-BG" w:eastAsia="bg-BG"/>
        </w:rPr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а </w:t>
      </w:r>
      <w:r w:rsidRPr="00191BB4">
        <w:rPr>
          <w:rFonts w:eastAsia="Times New Roman"/>
          <w:i/>
          <w:iCs/>
          <w:color w:val="auto"/>
          <w:lang w:val="bg-BG" w:eastAsia="bg-BG"/>
        </w:rPr>
        <w:t>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ас непознати понятия!</w:t>
      </w:r>
    </w:p>
    <w:p w:rsidR="00D87E6F" w:rsidRPr="00191BB4" w:rsidRDefault="00D87E6F" w:rsidP="00C63F5C">
      <w:pPr>
        <w:rPr>
          <w:rFonts w:eastAsia="Times New Roman"/>
          <w:color w:val="auto"/>
          <w:lang w:val="bg-BG"/>
        </w:rPr>
      </w:pPr>
    </w:p>
    <w:p w:rsidR="00947F93" w:rsidRPr="00191BB4" w:rsidRDefault="00D87E6F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Така говорели коралите и Лилито, като разбрало, че е без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смислено да ги моли, се опитало да разчупи клетката им. Дър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пало, дърпало, но напразно! И отчаяно, седнало на пясъка и </w:t>
      </w:r>
      <w:r w:rsidR="00A67745"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първи път заплакало.</w:t>
      </w:r>
    </w:p>
    <w:p w:rsidR="00A67745" w:rsidRPr="00191BB4" w:rsidRDefault="00A67745" w:rsidP="00C63F5C">
      <w:pPr>
        <w:rPr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Водата е достатъчно солена и без твоите сълзи! Кчхрцш! - чул се гласът на Хрили. - Случайно минавах оттук 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иждам, че пак си изпаднала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беда. Не че то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ме интересува много, тъй като ти си ми почти съвсем напълно безразлична и в тебе няма нищо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ядене, но исках да ти кажа, че ако се уловиш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десния ми плавник... Улови ли се?</w:t>
      </w:r>
      <w:r w:rsidR="00947F93" w:rsidRPr="00191BB4">
        <w:rPr>
          <w:color w:val="auto"/>
          <w:lang w:val="bg-BG"/>
        </w:rPr>
        <w:t xml:space="preserve"> </w:t>
      </w:r>
    </w:p>
    <w:p w:rsidR="00A67745" w:rsidRPr="00191BB4" w:rsidRDefault="00A67745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color w:val="auto"/>
          <w:lang w:val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 xml:space="preserve">Да - казало Лилито. </w:t>
      </w:r>
    </w:p>
    <w:p w:rsidR="00A67745" w:rsidRPr="00191BB4" w:rsidRDefault="00A67745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  <w:t>Б</w:t>
      </w:r>
      <w:r w:rsidR="00947F93" w:rsidRPr="00191BB4">
        <w:rPr>
          <w:rFonts w:eastAsia="Times New Roman"/>
          <w:color w:val="auto"/>
          <w:lang w:val="bg-BG" w:eastAsia="bg-BG"/>
        </w:rPr>
        <w:t xml:space="preserve">ило престана до да плаче още щом го чуло. </w:t>
      </w:r>
    </w:p>
    <w:p w:rsidR="00947F93" w:rsidRPr="00191BB4" w:rsidRDefault="00A67745" w:rsidP="00A67745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Добре тогава!</w:t>
      </w:r>
      <w:r w:rsidRPr="00191BB4">
        <w:rPr>
          <w:rFonts w:eastAsia="Times New Roman"/>
          <w:color w:val="auto"/>
          <w:lang w:val="bg-BG"/>
        </w:rPr>
        <w:t xml:space="preserve"> - </w:t>
      </w:r>
      <w:r w:rsidR="00947F93" w:rsidRPr="00191BB4">
        <w:rPr>
          <w:rFonts w:eastAsia="Times New Roman"/>
          <w:color w:val="auto"/>
          <w:lang w:val="bg-BG" w:eastAsia="bg-BG"/>
        </w:rPr>
        <w:t>казал Хрили.</w:t>
      </w:r>
      <w:r w:rsidRPr="00191BB4">
        <w:rPr>
          <w:rFonts w:eastAsia="Times New Roman"/>
          <w:color w:val="auto"/>
          <w:lang w:val="bg-BG"/>
        </w:rPr>
        <w:t xml:space="preserve"> - </w:t>
      </w:r>
      <w:r w:rsidR="00947F93" w:rsidRPr="00191BB4">
        <w:rPr>
          <w:rFonts w:eastAsia="Times New Roman"/>
          <w:color w:val="auto"/>
          <w:lang w:val="bg-BG" w:eastAsia="bg-BG"/>
        </w:rPr>
        <w:t>Сега наля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о!... Сега надясно!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  <w:t>И</w:t>
      </w:r>
      <w:r w:rsidR="00947F93" w:rsidRPr="00191BB4">
        <w:rPr>
          <w:rFonts w:eastAsia="Times New Roman"/>
          <w:color w:val="auto"/>
          <w:lang w:val="bg-BG" w:eastAsia="bg-BG"/>
        </w:rPr>
        <w:t xml:space="preserve"> грозният, ужасният Хрили, </w:t>
      </w:r>
      <w:r w:rsidRPr="00191BB4">
        <w:rPr>
          <w:rFonts w:eastAsia="Times New Roman"/>
          <w:color w:val="auto"/>
          <w:lang w:val="bg-BG" w:eastAsia="bg-BG"/>
        </w:rPr>
        <w:t>на</w:t>
      </w:r>
      <w:r w:rsidR="00947F93" w:rsidRPr="00191BB4">
        <w:rPr>
          <w:rFonts w:eastAsia="Times New Roman"/>
          <w:color w:val="auto"/>
          <w:lang w:val="bg-BG" w:eastAsia="bg-BG"/>
        </w:rPr>
        <w:t>речен още Ужа</w:t>
      </w:r>
      <w:r w:rsidRPr="00191BB4">
        <w:rPr>
          <w:rFonts w:eastAsia="Times New Roman"/>
          <w:color w:val="auto"/>
          <w:lang w:val="bg-BG" w:eastAsia="bg-BG"/>
        </w:rPr>
        <w:t>с</w:t>
      </w:r>
      <w:r w:rsidR="00947F93" w:rsidRPr="00191BB4">
        <w:rPr>
          <w:rFonts w:eastAsia="Times New Roman"/>
          <w:color w:val="auto"/>
          <w:lang w:val="bg-BG" w:eastAsia="bg-BG"/>
        </w:rPr>
        <w:t>ьт на океана, с гъвкави движения помогнал на Лилито</w:t>
      </w:r>
      <w:r w:rsidRPr="00191BB4">
        <w:rPr>
          <w:rFonts w:eastAsia="Times New Roman"/>
          <w:color w:val="auto"/>
          <w:lang w:val="bg-BG"/>
        </w:rPr>
        <w:t xml:space="preserve"> да </w:t>
      </w:r>
      <w:r w:rsidR="00947F93" w:rsidRPr="00191BB4">
        <w:rPr>
          <w:rFonts w:eastAsia="Times New Roman"/>
          <w:color w:val="auto"/>
          <w:lang w:val="bg-BG" w:eastAsia="bg-BG"/>
        </w:rPr>
        <w:t xml:space="preserve">се измъкне </w:t>
      </w:r>
      <w:r w:rsidRPr="00191BB4">
        <w:rPr>
          <w:rFonts w:eastAsia="Times New Roman"/>
          <w:color w:val="auto"/>
          <w:lang w:val="bg-BG" w:eastAsia="bg-BG"/>
        </w:rPr>
        <w:t>от з</w:t>
      </w:r>
      <w:r w:rsidR="00947F93" w:rsidRPr="00191BB4">
        <w:rPr>
          <w:rFonts w:eastAsia="Times New Roman"/>
          <w:color w:val="auto"/>
          <w:lang w:val="bg-BG" w:eastAsia="bg-BG"/>
        </w:rPr>
        <w:t>атвора на</w:t>
      </w:r>
      <w:r w:rsidRPr="00191BB4">
        <w:rPr>
          <w:rFonts w:eastAsia="Times New Roman"/>
          <w:color w:val="auto"/>
          <w:lang w:val="bg-BG" w:eastAsia="bg-BG"/>
        </w:rPr>
        <w:t xml:space="preserve"> коралите през един проход, който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само той мо</w:t>
      </w:r>
      <w:r w:rsidRPr="00191BB4">
        <w:rPr>
          <w:rFonts w:eastAsia="Times New Roman"/>
          <w:color w:val="auto"/>
          <w:lang w:val="bg-BG" w:eastAsia="bg-BG"/>
        </w:rPr>
        <w:t xml:space="preserve">жел </w:t>
      </w:r>
      <w:r w:rsidR="00947F93" w:rsidRPr="00191BB4">
        <w:rPr>
          <w:rFonts w:eastAsia="Times New Roman"/>
          <w:color w:val="auto"/>
          <w:lang w:val="bg-BG" w:eastAsia="bg-BG"/>
        </w:rPr>
        <w:t>да открие</w:t>
      </w:r>
      <w:r w:rsidRPr="00191BB4">
        <w:rPr>
          <w:rFonts w:eastAsia="Times New Roman"/>
          <w:color w:val="auto"/>
          <w:lang w:val="bg-BG" w:eastAsia="bg-BG"/>
        </w:rPr>
        <w:t>.</w:t>
      </w:r>
      <w:r w:rsidR="00947F93" w:rsidRPr="00191BB4">
        <w:rPr>
          <w:rFonts w:eastAsia="Times New Roman"/>
          <w:color w:val="auto"/>
          <w:lang w:val="bg-BG" w:eastAsia="bg-BG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 xml:space="preserve">Не </w:t>
      </w:r>
      <w:r w:rsidR="00947F93" w:rsidRPr="00191BB4">
        <w:rPr>
          <w:rFonts w:eastAsia="Times New Roman"/>
          <w:color w:val="auto"/>
          <w:lang w:val="bg-BG" w:eastAsia="bg-BG"/>
        </w:rPr>
        <w:t>било лесно</w:t>
      </w:r>
      <w:r w:rsidRPr="00191BB4">
        <w:rPr>
          <w:rFonts w:eastAsia="Times New Roman"/>
          <w:color w:val="auto"/>
          <w:lang w:val="bg-BG" w:eastAsia="bg-BG"/>
        </w:rPr>
        <w:t xml:space="preserve"> и задъхани </w:t>
      </w:r>
      <w:r w:rsidR="00947F93" w:rsidRPr="00191BB4">
        <w:rPr>
          <w:rFonts w:eastAsia="Times New Roman"/>
          <w:color w:val="auto"/>
          <w:lang w:val="bg-BG" w:eastAsia="bg-BG"/>
        </w:rPr>
        <w:t>двамата се спрели да си починат.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И още ли ще продължаваш да търсиш своето бисерче? - попитал Хрили.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5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Да! казало Лилито, като подсмрък</w:t>
      </w:r>
      <w:r w:rsidR="00A67745" w:rsidRPr="00191BB4">
        <w:rPr>
          <w:rFonts w:eastAsia="Times New Roman"/>
          <w:color w:val="auto"/>
          <w:lang w:val="bg-BG" w:eastAsia="bg-BG"/>
        </w:rPr>
        <w:t>н</w:t>
      </w:r>
      <w:r w:rsidRPr="00191BB4">
        <w:rPr>
          <w:rFonts w:eastAsia="Times New Roman"/>
          <w:color w:val="auto"/>
          <w:lang w:val="bg-BG" w:eastAsia="bg-BG"/>
        </w:rPr>
        <w:t>ало.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Чудно момиче! завъртял очи Хрили. - </w:t>
      </w:r>
      <w:r w:rsidRPr="00191BB4">
        <w:rPr>
          <w:rFonts w:eastAsia="Times New Roman"/>
          <w:color w:val="auto"/>
          <w:lang w:val="bg-BG" w:eastAsia="bg-BG"/>
        </w:rPr>
        <w:t>И</w:t>
      </w:r>
      <w:r w:rsidR="00947F93" w:rsidRPr="00191BB4">
        <w:rPr>
          <w:rFonts w:eastAsia="Times New Roman"/>
          <w:color w:val="auto"/>
          <w:lang w:val="bg-BG" w:eastAsia="bg-BG"/>
        </w:rPr>
        <w:t xml:space="preserve"> защо ти е дотряб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вало толкова?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За да стана добра отговорило Лилито.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>Нали ти казах!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Хрили </w:t>
      </w:r>
      <w:r w:rsidRPr="00191BB4">
        <w:rPr>
          <w:rFonts w:eastAsia="Times New Roman"/>
          <w:color w:val="auto"/>
          <w:lang w:val="bg-BG" w:eastAsia="bg-BG"/>
        </w:rPr>
        <w:t>оп</w:t>
      </w:r>
      <w:r w:rsidR="00947F93" w:rsidRPr="00191BB4">
        <w:rPr>
          <w:rFonts w:eastAsia="Times New Roman"/>
          <w:color w:val="auto"/>
          <w:lang w:val="bg-BG" w:eastAsia="bg-BG"/>
        </w:rPr>
        <w:t>улил насреща му страшните си изпъкнали очи. Само че сега те изглеждали по скоро смешни, отколкото страшни.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Хпшрхц! - изскърцал той. - Почваш да ми харесваш, защо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то трябва да си наистина много лоша, щом толкоз искаш да станеш добра. Освен това си и доста храбра: като не смятаме тези сълзи напоследък, досега само от мене се уплаши, а това е естествено, защото аз съм Ужасът на океана. Няма по-стра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шен и по-грозен от мен!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6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Не е вярно! - казало Лилито.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Не е вярно кое? - попитал Хрили и като се приближил до него, отворил зъбатите си челюсти. - А сега как ти се виждам, а? - Но изведнъж прибавил учудено: - Какво направи?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Погалих те - обяснило му Лилито, защото наистина нещо го било накарало да докосне с ръчица муцуната на рибата. - Никой ли не те е галил досега?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4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Никой - признал си Хрили малко смутен. - А не се ли одраска?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5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Съвсем мъничко - казало Лилито. - Стържеш като гласпапир.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Крхцч! - изскърцал Хрили. - Чудя се на ума си, какво съм седнал да разговарям с тебе, когато си ми почти съвсем на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пълно безразлична. И когато трябва да търсим бисерчето. Е, ще вървим ли?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го погледнало учудено, но Хрили се бил обърнал на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страни, сякаш нищо не бил казал.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>Ама и ти ли ще дойдеш с мене? - запитало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Още не съм решил окончателно - отговорил Хрили. - Коле</w:t>
      </w:r>
      <w:r w:rsidRPr="00191BB4">
        <w:rPr>
          <w:rFonts w:eastAsia="Times New Roman"/>
          <w:color w:val="auto"/>
          <w:lang w:val="bg-BG" w:eastAsia="bg-BG"/>
        </w:rPr>
        <w:softHyphen/>
        <w:t>бая се. Но като те гледам каква си глупава и наивна и как ще си пострадаш като едно нищо, може да те придружа, но само ако много ме помолиш. Ти много ли ме молиш?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Много! - казало зарадвано Лилито, но изведнъж се досетило нещо и лицето му станало тъжно: - Само че...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1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Какво „само че</w:t>
      </w:r>
      <w:r w:rsidR="00A67745" w:rsidRPr="00191BB4">
        <w:rPr>
          <w:rFonts w:eastAsia="Times New Roman"/>
          <w:color w:val="auto"/>
          <w:lang w:val="bg-BG" w:eastAsia="bg-BG"/>
        </w:rPr>
        <w:t>”</w:t>
      </w:r>
      <w:r w:rsidRPr="00191BB4">
        <w:rPr>
          <w:rFonts w:eastAsia="Times New Roman"/>
          <w:color w:val="auto"/>
          <w:lang w:val="bg-BG" w:eastAsia="bg-BG"/>
        </w:rPr>
        <w:t>? - запитал Хрили.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7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Само че нямам вече време - казало Лилито. - Чичкото горе ме чака.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Е, как? - казал насмешливо Хрили. - И се отказваш от би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серчето си? И ще си останеш лоша? И майка ти ще казва...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Ама той чака! - настоявало Лилито, готово да заплаче. </w:t>
      </w:r>
      <w:r w:rsidR="00A67745" w:rsidRPr="00191BB4">
        <w:rPr>
          <w:rFonts w:eastAsia="Times New Roman"/>
          <w:color w:val="auto"/>
          <w:lang w:val="bg-BG" w:eastAsia="bg-BG"/>
        </w:rPr>
        <w:t xml:space="preserve">- </w:t>
      </w:r>
      <w:r w:rsidRPr="00191BB4">
        <w:rPr>
          <w:rFonts w:eastAsia="Times New Roman"/>
          <w:color w:val="auto"/>
          <w:lang w:val="bg-BG" w:eastAsia="bg-BG"/>
        </w:rPr>
        <w:t>Той бърза!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5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Добре тогава. Прчщх! Сбогом с четири удивителни!!!! - ка</w:t>
      </w:r>
      <w:r w:rsidRPr="00191BB4">
        <w:rPr>
          <w:rFonts w:eastAsia="Times New Roman"/>
          <w:color w:val="auto"/>
          <w:lang w:val="bg-BG" w:eastAsia="bg-BG"/>
        </w:rPr>
        <w:softHyphen/>
        <w:t>зал Хрили. - Най не обичам това протакане при раздяла, когато всички стоят на перона, а влакът все не тръгва и хората се чудят какво да си кажат!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>-</w:t>
      </w:r>
      <w:r w:rsidR="00A67745" w:rsidRPr="00191BB4">
        <w:rPr>
          <w:rFonts w:eastAsia="Times New Roman"/>
          <w:color w:val="auto"/>
          <w:lang w:val="bg-BG" w:eastAsia="bg-BG"/>
        </w:rPr>
        <w:t xml:space="preserve">     </w:t>
      </w:r>
      <w:r w:rsidRPr="00191BB4">
        <w:rPr>
          <w:rFonts w:eastAsia="Times New Roman"/>
          <w:color w:val="auto"/>
          <w:lang w:val="bg-BG" w:eastAsia="bg-BG"/>
        </w:rPr>
        <w:t xml:space="preserve">Хрили, </w:t>
      </w:r>
      <w:r w:rsidR="00A67745" w:rsidRPr="00191BB4">
        <w:rPr>
          <w:rFonts w:eastAsia="Times New Roman"/>
          <w:color w:val="auto"/>
          <w:lang w:val="bg-BG" w:eastAsia="en-US"/>
        </w:rPr>
        <w:t>ти</w:t>
      </w:r>
      <w:r w:rsidRPr="00191BB4">
        <w:rPr>
          <w:rFonts w:eastAsia="Times New Roman"/>
          <w:color w:val="auto"/>
          <w:lang w:val="bg-BG" w:eastAsia="en-US"/>
        </w:rPr>
        <w:t xml:space="preserve"> o</w:t>
      </w:r>
      <w:r w:rsidR="00A67745" w:rsidRPr="00191BB4">
        <w:rPr>
          <w:rFonts w:eastAsia="Times New Roman"/>
          <w:color w:val="auto"/>
          <w:lang w:val="bg-BG" w:eastAsia="en-US"/>
        </w:rPr>
        <w:t>тд</w:t>
      </w:r>
      <w:r w:rsidRPr="00191BB4">
        <w:rPr>
          <w:rFonts w:eastAsia="Times New Roman"/>
          <w:color w:val="auto"/>
          <w:lang w:val="bg-BG" w:eastAsia="en-US"/>
        </w:rPr>
        <w:t xml:space="preserve">e </w:t>
      </w:r>
      <w:r w:rsidRPr="00191BB4">
        <w:rPr>
          <w:rFonts w:eastAsia="Times New Roman"/>
          <w:color w:val="auto"/>
          <w:lang w:val="bg-BG" w:eastAsia="bg-BG"/>
        </w:rPr>
        <w:t>ги знаеш тези работи? - учудило се Лилито.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От змиорките бързо отговорил Хрили. - Те се изкачват нагоре по</w:t>
      </w:r>
      <w:r w:rsidRPr="00191BB4">
        <w:rPr>
          <w:rFonts w:eastAsia="Times New Roman"/>
          <w:color w:val="auto"/>
          <w:lang w:val="bg-BG" w:eastAsia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фиордите и наблюдават живота ви... И така, всичко най</w:t>
      </w:r>
      <w:r w:rsidRPr="00191BB4">
        <w:rPr>
          <w:rFonts w:eastAsia="Times New Roman"/>
          <w:color w:val="auto"/>
          <w:lang w:val="bg-BG" w:eastAsia="bg-BG"/>
        </w:rPr>
        <w:t>-</w:t>
      </w:r>
      <w:r w:rsidR="00947F93" w:rsidRPr="00191BB4">
        <w:rPr>
          <w:rFonts w:eastAsia="Times New Roman"/>
          <w:color w:val="auto"/>
          <w:lang w:val="bg-BG" w:eastAsia="bg-BG"/>
        </w:rPr>
        <w:t xml:space="preserve"> хубаво!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en-US"/>
        </w:rPr>
        <w:tab/>
        <w:t xml:space="preserve">Той </w:t>
      </w:r>
      <w:r w:rsidR="00947F93" w:rsidRPr="00191BB4">
        <w:rPr>
          <w:rFonts w:eastAsia="Times New Roman"/>
          <w:color w:val="auto"/>
          <w:lang w:val="bg-BG" w:eastAsia="bg-BG"/>
        </w:rPr>
        <w:t xml:space="preserve">размахал бодливите си плавници и отплувал, като люлеел фенерчето си в знак на безразличие. </w:t>
      </w:r>
      <w:r w:rsidRPr="00191BB4">
        <w:rPr>
          <w:rFonts w:eastAsia="Times New Roman"/>
          <w:color w:val="auto"/>
          <w:lang w:val="bg-BG" w:eastAsia="bg-BG"/>
        </w:rPr>
        <w:t>Но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се спрял и прибавил: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Жалко, защото бяхме толкоз близко...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Близко до кое? - запитало Лилито.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До бисерчето ти, до кое! - казал Хрили. - За което беше тръгнала.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4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Ама, значи, го има! - зарадвало се Лилито. - И знаеш ли го къде е?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33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Хе! - казал само Хрили, като дал с плавниците си бавен за</w:t>
      </w:r>
      <w:r w:rsidRPr="00191BB4">
        <w:rPr>
          <w:rFonts w:eastAsia="Times New Roman"/>
          <w:color w:val="auto"/>
          <w:lang w:val="bg-BG" w:eastAsia="bg-BG"/>
        </w:rPr>
        <w:softHyphen/>
        <w:t>ден ход.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4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 защо не ми каза досега? - учудило се Лилито. - И защо викаше, че го нямало?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Исках да те изненадам - казал Хрили. - Да вървим! Скачай на гърба ми!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го яхнало и двамата поели. А над тях се носела познатата ни песничка:</w:t>
      </w:r>
    </w:p>
    <w:p w:rsidR="00A67745" w:rsidRPr="00191BB4" w:rsidRDefault="00A67745" w:rsidP="00C63F5C">
      <w:pPr>
        <w:rPr>
          <w:color w:val="auto"/>
          <w:lang w:val="bg-BG"/>
        </w:rPr>
      </w:pPr>
    </w:p>
    <w:p w:rsidR="00947F93" w:rsidRPr="00191BB4" w:rsidRDefault="00A67745" w:rsidP="00C63F5C">
      <w:pPr>
        <w:rPr>
          <w:i/>
          <w:color w:val="auto"/>
          <w:lang w:val="bg-BG"/>
        </w:rPr>
      </w:pPr>
      <w:r w:rsidRPr="00191BB4">
        <w:rPr>
          <w:color w:val="auto"/>
          <w:lang w:val="bg-BG"/>
        </w:rPr>
        <w:tab/>
      </w:r>
      <w:r w:rsidRPr="00191BB4">
        <w:rPr>
          <w:color w:val="auto"/>
          <w:lang w:val="bg-BG"/>
        </w:rPr>
        <w:tab/>
      </w:r>
      <w:r w:rsidR="00947F93" w:rsidRPr="00191BB4">
        <w:rPr>
          <w:i/>
          <w:color w:val="auto"/>
          <w:lang w:val="bg-BG"/>
        </w:rPr>
        <w:t>Има във морето</w:t>
      </w:r>
    </w:p>
    <w:p w:rsidR="00947F93" w:rsidRPr="00191BB4" w:rsidRDefault="00A67745" w:rsidP="00C63F5C">
      <w:pPr>
        <w:rPr>
          <w:i/>
          <w:color w:val="auto"/>
          <w:lang w:val="bg-BG"/>
        </w:rPr>
      </w:pPr>
      <w:r w:rsidRPr="00191BB4">
        <w:rPr>
          <w:i/>
          <w:color w:val="auto"/>
          <w:lang w:val="bg-BG"/>
        </w:rPr>
        <w:tab/>
      </w:r>
      <w:r w:rsidRPr="00191BB4">
        <w:rPr>
          <w:i/>
          <w:color w:val="auto"/>
          <w:lang w:val="bg-BG"/>
        </w:rPr>
        <w:tab/>
        <w:t>н</w:t>
      </w:r>
      <w:r w:rsidR="00947F93" w:rsidRPr="00191BB4">
        <w:rPr>
          <w:i/>
          <w:color w:val="auto"/>
          <w:lang w:val="bg-BG"/>
        </w:rPr>
        <w:t>а детските игри</w:t>
      </w:r>
    </w:p>
    <w:p w:rsidR="00947F93" w:rsidRPr="00191BB4" w:rsidRDefault="00A67745" w:rsidP="00C63F5C">
      <w:pPr>
        <w:rPr>
          <w:i/>
          <w:color w:val="auto"/>
          <w:lang w:val="bg-BG"/>
        </w:rPr>
      </w:pPr>
      <w:r w:rsidRPr="00191BB4">
        <w:rPr>
          <w:i/>
          <w:color w:val="auto"/>
          <w:lang w:val="bg-BG"/>
        </w:rPr>
        <w:tab/>
      </w:r>
      <w:r w:rsidRPr="00191BB4">
        <w:rPr>
          <w:i/>
          <w:color w:val="auto"/>
          <w:lang w:val="bg-BG"/>
        </w:rPr>
        <w:tab/>
      </w:r>
      <w:r w:rsidR="00947F93" w:rsidRPr="00191BB4">
        <w:rPr>
          <w:i/>
          <w:color w:val="auto"/>
          <w:lang w:val="bg-BG"/>
        </w:rPr>
        <w:t>бисерче, което</w:t>
      </w:r>
    </w:p>
    <w:p w:rsidR="00947F93" w:rsidRPr="00191BB4" w:rsidRDefault="00A67745" w:rsidP="00C63F5C">
      <w:pPr>
        <w:rPr>
          <w:i/>
          <w:color w:val="auto"/>
          <w:lang w:val="bg-BG"/>
        </w:rPr>
      </w:pPr>
      <w:r w:rsidRPr="00191BB4">
        <w:rPr>
          <w:i/>
          <w:color w:val="auto"/>
          <w:lang w:val="bg-BG"/>
        </w:rPr>
        <w:tab/>
      </w:r>
      <w:r w:rsidRPr="00191BB4">
        <w:rPr>
          <w:i/>
          <w:color w:val="auto"/>
          <w:lang w:val="bg-BG"/>
        </w:rPr>
        <w:tab/>
      </w:r>
      <w:r w:rsidR="00947F93" w:rsidRPr="00191BB4">
        <w:rPr>
          <w:i/>
          <w:color w:val="auto"/>
          <w:lang w:val="bg-BG"/>
        </w:rPr>
        <w:t>ни прави по-добри.</w:t>
      </w:r>
    </w:p>
    <w:p w:rsidR="00A67745" w:rsidRPr="00191BB4" w:rsidRDefault="00A67745" w:rsidP="00C63F5C">
      <w:pPr>
        <w:rPr>
          <w:i/>
          <w:color w:val="auto"/>
          <w:lang w:val="bg-BG"/>
        </w:rPr>
      </w:pPr>
      <w:r w:rsidRPr="00191BB4">
        <w:rPr>
          <w:i/>
          <w:color w:val="auto"/>
          <w:lang w:val="bg-BG"/>
        </w:rPr>
        <w:tab/>
      </w:r>
      <w:r w:rsidRPr="00191BB4">
        <w:rPr>
          <w:i/>
          <w:color w:val="auto"/>
          <w:lang w:val="bg-BG"/>
        </w:rPr>
        <w:tab/>
        <w:t>А где ли е туй бисерче?</w:t>
      </w:r>
    </w:p>
    <w:p w:rsidR="00947F93" w:rsidRPr="00191BB4" w:rsidRDefault="00A67745" w:rsidP="00C63F5C">
      <w:pPr>
        <w:rPr>
          <w:i/>
          <w:color w:val="auto"/>
          <w:lang w:val="bg-BG"/>
        </w:rPr>
      </w:pPr>
      <w:r w:rsidRPr="00191BB4">
        <w:rPr>
          <w:i/>
          <w:color w:val="auto"/>
          <w:lang w:val="bg-BG"/>
        </w:rPr>
        <w:tab/>
      </w:r>
      <w:r w:rsidRPr="00191BB4">
        <w:rPr>
          <w:i/>
          <w:color w:val="auto"/>
          <w:lang w:val="bg-BG"/>
        </w:rPr>
        <w:tab/>
        <w:t xml:space="preserve">Не </w:t>
      </w:r>
      <w:r w:rsidR="00947F93" w:rsidRPr="00191BB4">
        <w:rPr>
          <w:i/>
          <w:color w:val="auto"/>
          <w:lang w:val="bg-BG"/>
        </w:rPr>
        <w:t>знаем, но си мислилх, че</w:t>
      </w:r>
      <w:r w:rsidRPr="00191BB4">
        <w:rPr>
          <w:i/>
          <w:color w:val="auto"/>
          <w:lang w:val="bg-BG"/>
        </w:rPr>
        <w:t>…</w:t>
      </w:r>
    </w:p>
    <w:p w:rsidR="00A67745" w:rsidRPr="00191BB4" w:rsidRDefault="00A67745" w:rsidP="00C63F5C">
      <w:pPr>
        <w:rPr>
          <w:i/>
          <w:color w:val="auto"/>
          <w:lang w:val="bg-BG"/>
        </w:rPr>
      </w:pP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И колко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сичко било красиво! Сега - понеже били двама - в морето сякаш вече нямало страшни животни. Сребърни стада от малки рибки бързо </w:t>
      </w:r>
      <w:r w:rsidR="00947F93" w:rsidRPr="00191BB4">
        <w:rPr>
          <w:rFonts w:eastAsia="Times New Roman"/>
          <w:color w:val="auto"/>
          <w:lang w:val="bg-BG" w:eastAsia="bg-BG"/>
        </w:rPr>
        <w:lastRenderedPageBreak/>
        <w:t xml:space="preserve">се появявали, блясвали, когато сменяли посоката си, и изчезвали. </w:t>
      </w:r>
      <w:r w:rsidRPr="00191BB4">
        <w:rPr>
          <w:rFonts w:eastAsia="Times New Roman"/>
          <w:color w:val="auto"/>
          <w:lang w:val="bg-BG" w:eastAsia="bg-BG"/>
        </w:rPr>
        <w:t>Бавно-</w:t>
      </w:r>
      <w:r w:rsidR="00947F93" w:rsidRPr="00191BB4">
        <w:rPr>
          <w:rFonts w:eastAsia="Times New Roman"/>
          <w:color w:val="auto"/>
          <w:lang w:val="bg-BG" w:eastAsia="bg-BG"/>
        </w:rPr>
        <w:t xml:space="preserve"> бавно като презокеански пара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ход с безброй кръгли прозорчета преплувала край тях огромна есетра...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  <w:t>Но</w:t>
      </w:r>
      <w:r w:rsidR="00947F93" w:rsidRPr="00191BB4">
        <w:rPr>
          <w:rFonts w:eastAsia="Times New Roman"/>
          <w:color w:val="auto"/>
          <w:lang w:val="bg-BG" w:eastAsia="bg-BG"/>
        </w:rPr>
        <w:t xml:space="preserve"> Лилито забелязало, че Хрили започнал да се задъхва.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Какво ти е? запитало го то.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Ами това ми е казал Хрили, - че не мога да издържам дълго на такава дълбочина.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A67745" w:rsidRPr="00191BB4">
        <w:rPr>
          <w:rFonts w:eastAsia="Times New Roman"/>
          <w:color w:val="auto"/>
          <w:lang w:val="bg-BG" w:eastAsia="bg-BG"/>
        </w:rPr>
        <w:t xml:space="preserve">   </w:t>
      </w:r>
      <w:r w:rsidRPr="00191BB4">
        <w:rPr>
          <w:rFonts w:eastAsia="Times New Roman"/>
          <w:color w:val="auto"/>
          <w:lang w:val="bg-BG" w:eastAsia="bg-BG"/>
        </w:rPr>
        <w:t>Да се качим по-горе тогава? - предложило Лилито.</w:t>
      </w:r>
    </w:p>
    <w:p w:rsidR="00947F93" w:rsidRPr="00191BB4" w:rsidRDefault="00A6774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</w:t>
      </w:r>
      <w:r w:rsidR="00947F93" w:rsidRPr="00191BB4">
        <w:rPr>
          <w:rFonts w:eastAsia="Times New Roman"/>
          <w:color w:val="auto"/>
          <w:lang w:val="bg-BG" w:eastAsia="bg-BG"/>
        </w:rPr>
        <w:t>Не ме разскърцвай! - казал Хрили (на шега казал „не ме разскърцвай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 xml:space="preserve"> вместо „не ме разсмивай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, но всъщност на него самия никак не му било до шеги) и продължил: - A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съм дълбо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ководна риба, нали ти казах. Тук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теб може да е дълбоко, но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мен е плитко. Ще ти призная, че заради тебе - но само от любопитство, защото инак си ми съвсем безразлична - изпла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вах толкова нагоре. Чух те още в началото, като дишаше в слушалката. Много чисто дишане имаш.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Не говори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дишане - казало Лилито, - защото някой ще пита как дишам тук под водата.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Хпххцч! - изскърцал презрително Хрили. - Това ще е ня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кой, който не разбира от приказки. Исках да ти кажа, че тази дълбочина ми е горната граница. Ако се изкача по-нагоре, ще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 xml:space="preserve">се пукна като балонче и от мене ще остане само една гласпапирна кожичка. Виж ме как вече съм се подул, иначе не съм чак толкоз </w:t>
      </w:r>
      <w:r w:rsidRPr="00191BB4">
        <w:rPr>
          <w:rFonts w:eastAsia="Times New Roman"/>
          <w:color w:val="auto"/>
          <w:lang w:val="bg-BG" w:eastAsia="bg-BG"/>
        </w:rPr>
        <w:t>грозен.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4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Ти изобщо никак не си грозен, Хрили </w:t>
      </w:r>
      <w:r w:rsidR="00CC45A8" w:rsidRPr="00191BB4">
        <w:rPr>
          <w:rFonts w:eastAsia="Times New Roman"/>
          <w:color w:val="auto"/>
          <w:lang w:val="bg-BG" w:eastAsia="bg-BG"/>
        </w:rPr>
        <w:t xml:space="preserve">- </w:t>
      </w:r>
      <w:r w:rsidRPr="00191BB4">
        <w:rPr>
          <w:rFonts w:eastAsia="Times New Roman"/>
          <w:color w:val="auto"/>
          <w:lang w:val="bg-BG" w:eastAsia="bg-BG"/>
        </w:rPr>
        <w:t>казало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2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Не ти вярвам - измърморил Хрили и поруменял. - Но не е лошо да ми го повтаряш от време на време.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Лилито повторило: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4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Ти никак не си грозен, Хрили.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Но както си говорели така приятелски, изведнъж...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Време е, момиченце! чул се глас. - И какъв е този шаран?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Кой бил казал тези думи? Нашият стар познат, Набръч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кания човек със слушалката, който се бил гмурнал с главата надолу в приказното море, където плували Хрили и Лили. (Май бяхме забравили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него, а?)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4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Шаран сте вие! - казал обиден Хрили.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6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Това е Хрили. Никой няма право да го обижда! Той ме спаси от коралите! - разсърдило се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3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Дребна работа! - казал скромно Хрили, като отново се за</w:t>
      </w:r>
      <w:r w:rsidRPr="00191BB4">
        <w:rPr>
          <w:rFonts w:eastAsia="Times New Roman"/>
          <w:color w:val="auto"/>
          <w:lang w:val="bg-BG" w:eastAsia="bg-BG"/>
        </w:rPr>
        <w:softHyphen/>
        <w:t>червил. И все пак добавил: - И от мидата!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>-</w:t>
      </w:r>
      <w:r w:rsidR="00CC45A8" w:rsidRPr="00191BB4">
        <w:rPr>
          <w:rFonts w:eastAsia="Times New Roman"/>
          <w:color w:val="auto"/>
          <w:lang w:val="bg-BG" w:eastAsia="bg-BG"/>
        </w:rPr>
        <w:t xml:space="preserve">      </w:t>
      </w:r>
      <w:r w:rsidRPr="00191BB4">
        <w:rPr>
          <w:rFonts w:eastAsia="Times New Roman"/>
          <w:color w:val="auto"/>
          <w:lang w:val="bg-BG" w:eastAsia="bg-BG"/>
        </w:rPr>
        <w:t>Да, и от мидата! - потвърдило Лилито. - Той е мой прия</w:t>
      </w:r>
      <w:r w:rsidRPr="00191BB4">
        <w:rPr>
          <w:rFonts w:eastAsia="Times New Roman"/>
          <w:color w:val="auto"/>
          <w:lang w:val="bg-BG" w:eastAsia="bg-BG"/>
        </w:rPr>
        <w:softHyphen/>
        <w:t>тел!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Макар че аз трудно се сприятелявам! - казал Хрили. - Но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ащо сте дошли да я викате, ако можем да знаем?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Защото бързам! - казал Набръчкания човек. - Трябва да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 xml:space="preserve">телефонирам във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ръзка с едни фаянсови плочки модел „Морско дъно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 xml:space="preserve">. Строя си вила и </w:t>
      </w:r>
      <w:r w:rsidR="00947F93" w:rsidRPr="00191BB4">
        <w:rPr>
          <w:rFonts w:eastAsia="Times New Roman"/>
          <w:color w:val="auto"/>
          <w:lang w:val="bg-BG" w:eastAsia="en-US"/>
        </w:rPr>
        <w:t xml:space="preserve">ce </w:t>
      </w:r>
      <w:r w:rsidR="00947F93" w:rsidRPr="00191BB4">
        <w:rPr>
          <w:rFonts w:eastAsia="Times New Roman"/>
          <w:color w:val="auto"/>
          <w:lang w:val="bg-BG" w:eastAsia="bg-BG"/>
        </w:rPr>
        <w:t>налага да ги намеря, понеже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мо</w:t>
      </w:r>
      <w:r w:rsidRPr="00191BB4">
        <w:rPr>
          <w:rFonts w:eastAsia="Times New Roman"/>
          <w:i/>
          <w:iCs/>
          <w:color w:val="auto"/>
          <w:lang w:val="bg-BG" w:eastAsia="bg-BG"/>
        </w:rPr>
        <w:t>й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та мечта е, щом гости поканя, 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да могат да </w:t>
      </w:r>
      <w:r w:rsidRPr="00191BB4">
        <w:rPr>
          <w:rFonts w:eastAsia="Times New Roman"/>
          <w:i/>
          <w:iCs/>
          <w:color w:val="auto"/>
          <w:lang w:val="bg-BG" w:eastAsia="bg-BG"/>
        </w:rPr>
        <w:t>в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идят една хубава баня!</w:t>
      </w:r>
    </w:p>
    <w:p w:rsidR="00CC45A8" w:rsidRPr="00191BB4" w:rsidRDefault="00CC45A8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И затова сте дошли в приказката ни? погледнал го изпи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тателно Хрили.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Да </w:t>
      </w:r>
      <w:r w:rsidRPr="00191BB4">
        <w:rPr>
          <w:rFonts w:eastAsia="Times New Roman"/>
          <w:color w:val="auto"/>
          <w:lang w:val="bg-BG" w:eastAsia="bg-BG"/>
        </w:rPr>
        <w:t xml:space="preserve">-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казал </w:t>
      </w:r>
      <w:r w:rsidRPr="00191BB4">
        <w:rPr>
          <w:rFonts w:eastAsia="Times New Roman"/>
          <w:color w:val="auto"/>
          <w:lang w:val="bg-BG" w:eastAsia="bg-BG"/>
        </w:rPr>
        <w:t>Н</w:t>
      </w:r>
      <w:r w:rsidR="00947F93" w:rsidRPr="00191BB4">
        <w:rPr>
          <w:rFonts w:eastAsia="Times New Roman"/>
          <w:color w:val="auto"/>
          <w:lang w:val="bg-BG" w:eastAsia="bg-BG"/>
        </w:rPr>
        <w:t>абръчкания човек.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А защо тога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а ми с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ети фенерчето, хрцч? - запитал насмешливо Хрили.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наистина червеното фенерче на израстъка пред муцуна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та му се било запалило.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7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Че о</w:t>
      </w:r>
      <w:r w:rsidR="00CC45A8" w:rsidRPr="00191BB4">
        <w:rPr>
          <w:rFonts w:eastAsia="Times New Roman"/>
          <w:color w:val="auto"/>
          <w:lang w:val="bg-BG" w:eastAsia="bg-BG"/>
        </w:rPr>
        <w:t>т</w:t>
      </w:r>
      <w:r w:rsidRPr="00191BB4">
        <w:rPr>
          <w:rFonts w:eastAsia="Times New Roman"/>
          <w:color w:val="auto"/>
          <w:lang w:val="bg-BG" w:eastAsia="bg-BG"/>
        </w:rPr>
        <w:t>де да знам защо! - учудил се Набръчкания човек.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1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Щом не знаете, аз ще ви го кажа - казал Хрили. - Защото това не е фенерче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украса на и без това красивата ми физи</w:t>
      </w:r>
      <w:r w:rsidRPr="00191BB4">
        <w:rPr>
          <w:rFonts w:eastAsia="Times New Roman"/>
          <w:color w:val="auto"/>
          <w:lang w:val="bg-BG" w:eastAsia="bg-BG"/>
        </w:rPr>
        <w:softHyphen/>
        <w:t xml:space="preserve">ономия, а моят сигнализатор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а разпознаване на лъжите. Вие сте дошли тук не заради плочките, а защото сте си спомнили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а миг </w:t>
      </w:r>
      <w:r w:rsidR="00CC45A8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ремето, когато сте носили такова костюмче!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Набръчкания 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ек се погледнал - забравихме да кажем, че той сега бил по къси панталонки - и казал тихо: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0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Признавам си, така е. Спомних си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а летните </w:t>
      </w:r>
      <w:r w:rsidR="00CC45A8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аканции и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това, как тогава морското дъно ми се виждаше едно такова чудесно, каквото никакви плочки не могат да наподобят. A</w:t>
      </w:r>
      <w:r w:rsidR="00CC45A8" w:rsidRPr="00191BB4">
        <w:rPr>
          <w:rFonts w:eastAsia="Times New Roman"/>
          <w:color w:val="auto"/>
          <w:lang w:val="bg-BG" w:eastAsia="bg-BG"/>
        </w:rPr>
        <w:t xml:space="preserve">з </w:t>
      </w:r>
      <w:r w:rsidRPr="00191BB4">
        <w:rPr>
          <w:rFonts w:eastAsia="Times New Roman"/>
          <w:color w:val="auto"/>
          <w:lang w:val="bg-BG" w:eastAsia="bg-BG"/>
        </w:rPr>
        <w:t>тогава носех очила, от много четене, и се къпех с тях. И вед</w:t>
      </w:r>
      <w:r w:rsidRPr="00191BB4">
        <w:rPr>
          <w:rFonts w:eastAsia="Times New Roman"/>
          <w:color w:val="auto"/>
          <w:lang w:val="bg-BG" w:eastAsia="bg-BG"/>
        </w:rPr>
        <w:softHyphen/>
        <w:t xml:space="preserve">нъж, в последния ден на последната ваканция, когато се къпех, очилата ми се изхлузиха във водата и оттогава дъното ми се вижда сиво и некрасиво. Не </w:t>
      </w:r>
      <w:r w:rsidR="00CC45A8" w:rsidRPr="00191BB4">
        <w:rPr>
          <w:rFonts w:eastAsia="Times New Roman"/>
          <w:color w:val="auto"/>
          <w:lang w:val="bg-BG" w:eastAsia="bg-BG"/>
        </w:rPr>
        <w:t>сте</w:t>
      </w:r>
      <w:r w:rsidRPr="00191BB4">
        <w:rPr>
          <w:rFonts w:eastAsia="Times New Roman"/>
          <w:color w:val="auto"/>
          <w:lang w:val="bg-BG" w:eastAsia="bg-BG"/>
        </w:rPr>
        <w:t xml:space="preserve"> ли ги виждали тук някъде?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Вълните отдавна са ги превърнали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песъчинки - казал Хрили. - Крайно съжаляваме.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Но понеже очите на Набръчкания човек станали тъжни, на Лилито му домъчняло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него.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Обаче ако дойдете с нас казало то, - ще намерим и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вас едно бисерче и с него пак ще виждате морето пъстро като преди. Нали, Хрили? И без да чака отговор, хванало Набръч</w:t>
      </w:r>
      <w:r w:rsidRPr="00191BB4">
        <w:rPr>
          <w:rFonts w:eastAsia="Times New Roman"/>
          <w:color w:val="auto"/>
          <w:lang w:val="bg-BG" w:eastAsia="bg-BG"/>
        </w:rPr>
        <w:softHyphen/>
        <w:t xml:space="preserve">кания човек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ръката. Ще дойдете ли?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3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Да, да! - съгласил се веднага Набръчкания човек.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Ставаше дума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едно-единствено бисерче </w:t>
      </w:r>
      <w:r w:rsidRPr="00191BB4">
        <w:rPr>
          <w:rFonts w:eastAsia="Times New Roman"/>
          <w:color w:val="auto"/>
          <w:lang w:val="bg-BG" w:eastAsia="bg-BG"/>
        </w:rPr>
        <w:t>–</w:t>
      </w:r>
      <w:r w:rsidR="00947F93" w:rsidRPr="00191BB4">
        <w:rPr>
          <w:rFonts w:eastAsia="Times New Roman"/>
          <w:color w:val="auto"/>
          <w:lang w:val="bg-BG" w:eastAsia="bg-BG"/>
        </w:rPr>
        <w:t xml:space="preserve"> изскърцал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недоволен Хрили. И щяхме да го търсим двама!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2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Но той ще остане сам! - помолило го тихо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 така ние пък няма да останем сами! - измърморил Хри</w:t>
      </w:r>
      <w:r w:rsidRPr="00191BB4">
        <w:rPr>
          <w:rFonts w:eastAsia="Times New Roman"/>
          <w:color w:val="auto"/>
          <w:lang w:val="bg-BG" w:eastAsia="bg-BG"/>
        </w:rPr>
        <w:softHyphen/>
        <w:t>ли. - Но това ми е почти напълно съвсем безразлично. Хайде да вървим! Иначе тоя ще настоява да се връщаш.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ab/>
      </w:r>
      <w:r w:rsidR="00947F93" w:rsidRPr="00191BB4">
        <w:rPr>
          <w:rFonts w:eastAsia="Times New Roman"/>
          <w:color w:val="auto"/>
          <w:lang w:val="bg-BG" w:eastAsia="bg-BG"/>
        </w:rPr>
        <w:t>И сега продължили търсенето трима: Лилито, яхнало Хрили, и Набръчкания човек зад тях. И отново зазвучала песничката: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Има </w:t>
      </w:r>
      <w:r w:rsidRPr="00191BB4">
        <w:rPr>
          <w:rFonts w:eastAsia="Times New Roman"/>
          <w:i/>
          <w:iCs/>
          <w:color w:val="auto"/>
          <w:lang w:val="bg-BG" w:eastAsia="bg-BG"/>
        </w:rPr>
        <w:t>в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ъв морето на детските игри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бисерче, което ни прави по-добри...</w:t>
      </w:r>
    </w:p>
    <w:p w:rsidR="00CC45A8" w:rsidRPr="00191BB4" w:rsidRDefault="00CC45A8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CC45A8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Пътували, пътували и наоколо им се виели дългите пандел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ки на водораслите; тук таме сред тях се мяркали едни мор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ски животинчета с дълги муцунки и извити шии, изправени и съвсем неподвижни само гръбните им перчици бързо-бързо трепкали, пррр!, като малки в</w:t>
      </w:r>
      <w:r w:rsidRPr="00191BB4">
        <w:rPr>
          <w:rFonts w:eastAsia="Times New Roman"/>
          <w:color w:val="auto"/>
          <w:lang w:val="bg-BG" w:eastAsia="bg-BG"/>
        </w:rPr>
        <w:t>е</w:t>
      </w:r>
      <w:r w:rsidR="00947F93" w:rsidRPr="00191BB4">
        <w:rPr>
          <w:rFonts w:eastAsia="Times New Roman"/>
          <w:color w:val="auto"/>
          <w:lang w:val="bg-BG" w:eastAsia="bg-BG"/>
        </w:rPr>
        <w:t>трилца. Те го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орели:</w:t>
      </w:r>
    </w:p>
    <w:p w:rsidR="00CC45A8" w:rsidRPr="00191BB4" w:rsidRDefault="00CC45A8" w:rsidP="00C63F5C">
      <w:pPr>
        <w:rPr>
          <w:rFonts w:eastAsia="Times New Roman"/>
          <w:color w:val="auto"/>
          <w:lang w:val="bg-BG"/>
        </w:rPr>
      </w:pP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- В</w:t>
      </w:r>
      <w:r w:rsidRPr="00191BB4">
        <w:rPr>
          <w:rFonts w:eastAsia="Times New Roman"/>
          <w:i/>
          <w:iCs/>
          <w:color w:val="auto"/>
          <w:lang w:val="bg-BG" w:eastAsia="bg-BG"/>
        </w:rPr>
        <w:t>ън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ш</w:t>
      </w:r>
      <w:r w:rsidRPr="00191BB4">
        <w:rPr>
          <w:rFonts w:eastAsia="Times New Roman"/>
          <w:i/>
          <w:iCs/>
          <w:color w:val="auto"/>
          <w:lang w:val="bg-BG" w:eastAsia="bg-BG"/>
        </w:rPr>
        <w:t>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о сме прилични 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много на коне, 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но дали коне сме? </w:t>
      </w:r>
    </w:p>
    <w:p w:rsidR="00947F93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Ние мислим - не!</w:t>
      </w:r>
    </w:p>
    <w:p w:rsidR="00CC45A8" w:rsidRPr="00191BB4" w:rsidRDefault="00CC45A8" w:rsidP="00C63F5C">
      <w:pPr>
        <w:rPr>
          <w:rFonts w:eastAsia="Times New Roman"/>
          <w:color w:val="auto"/>
          <w:lang w:val="bg-BG"/>
        </w:rPr>
      </w:pP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Не, не сме прилични 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толкова на тях, 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колкото на фигурки 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от подводен шах.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Ах, какво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слге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ние?...</w:t>
      </w:r>
    </w:p>
    <w:p w:rsidR="00CC45A8" w:rsidRPr="00191BB4" w:rsidRDefault="00CC45A8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Вие сте морски кончета! - извикало им Лилито. - A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съм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иждала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аквариума!</w:t>
      </w:r>
    </w:p>
    <w:p w:rsidR="00947F93" w:rsidRPr="00191BB4" w:rsidRDefault="00CC45A8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животинчетата се зарадвали:</w:t>
      </w:r>
    </w:p>
    <w:p w:rsidR="00CC45A8" w:rsidRPr="00191BB4" w:rsidRDefault="00CC45A8" w:rsidP="00C63F5C">
      <w:pPr>
        <w:rPr>
          <w:rFonts w:eastAsia="Times New Roman"/>
          <w:color w:val="auto"/>
          <w:lang w:val="bg-BG"/>
        </w:rPr>
      </w:pP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- Ний сме кончета морски! 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Благодарност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и, </w:t>
      </w:r>
      <w:r w:rsidRPr="00191BB4">
        <w:rPr>
          <w:rFonts w:eastAsia="Times New Roman"/>
          <w:i/>
          <w:iCs/>
          <w:color w:val="auto"/>
          <w:lang w:val="bg-BG" w:eastAsia="bg-BG"/>
        </w:rPr>
        <w:t>Л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или! 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Сега всяко ще може </w:t>
      </w: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свойто име да цвили! 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Ииии!</w:t>
      </w:r>
    </w:p>
    <w:p w:rsidR="00CC45A8" w:rsidRPr="00191BB4" w:rsidRDefault="00CC45A8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тримата продължили пътя си.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5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Приятно ти е, нали? запитал Хрили.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Да - казало Лилито. </w:t>
      </w:r>
      <w:r w:rsidR="00CC45A8" w:rsidRPr="00191BB4">
        <w:rPr>
          <w:rFonts w:eastAsia="Times New Roman"/>
          <w:color w:val="auto"/>
          <w:lang w:val="bg-BG" w:eastAsia="bg-BG"/>
        </w:rPr>
        <w:t>Но</w:t>
      </w:r>
      <w:r w:rsidRPr="00191BB4">
        <w:rPr>
          <w:rFonts w:eastAsia="Times New Roman"/>
          <w:color w:val="auto"/>
          <w:lang w:val="bg-BG" w:eastAsia="bg-BG"/>
        </w:rPr>
        <w:t xml:space="preserve"> ние сме тръгнали 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бисерчета. Ти знаеш ли наистина къде са?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Съмняваш ли се? казал Хрили. - A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съм ги скрил на едно тайно място, как няма да ги зная! Още малко търпение!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>A</w:t>
      </w:r>
      <w:r w:rsidR="00CC45A8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не мога вече. Хайде да се изкачваме! - обадил се зад тях Набръчкания човек, като погледнал ръчния си часовник (той не пропускал вода). - Имам да водя и друг телефонен разговор. Във връзка с наградата, която очаквам да ми дадат, защото</w:t>
      </w:r>
    </w:p>
    <w:p w:rsidR="00CC45A8" w:rsidRPr="00191BB4" w:rsidRDefault="00CC45A8" w:rsidP="00CC45A8">
      <w:pPr>
        <w:tabs>
          <w:tab w:val="left" w:pos="560"/>
        </w:tabs>
        <w:rPr>
          <w:rFonts w:eastAsia="Times New Roman"/>
          <w:color w:val="auto"/>
          <w:lang w:val="bg-BG" w:eastAsia="bg-BG"/>
        </w:rPr>
      </w:pPr>
    </w:p>
    <w:p w:rsidR="00CC45A8" w:rsidRPr="00191BB4" w:rsidRDefault="00CC45A8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мечтая да бъда признат, отличен 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 с педя по-горе от всички край мен!</w:t>
      </w:r>
    </w:p>
    <w:p w:rsidR="00CC45A8" w:rsidRPr="00191BB4" w:rsidRDefault="00CC45A8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Ние говорим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бездънни дълбочини, а той -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педи! Хрцч!- изскърцал Хрили. - А нещо да си спомняте как навремето си правехте с едно приятелче сбирки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училище и как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ие на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мерихте едно охлювче, каквото той нямаше, и как, като видяхте, че на него му се доплак</w:t>
      </w:r>
      <w:r w:rsidRPr="00191BB4">
        <w:rPr>
          <w:rFonts w:eastAsia="Times New Roman"/>
          <w:color w:val="auto"/>
          <w:lang w:val="bg-BG" w:eastAsia="bg-BG"/>
        </w:rPr>
        <w:t>а,</w:t>
      </w:r>
      <w:r w:rsidR="00947F93" w:rsidRPr="00191BB4">
        <w:rPr>
          <w:rFonts w:eastAsia="Times New Roman"/>
          <w:color w:val="auto"/>
          <w:lang w:val="bg-BG" w:eastAsia="bg-BG"/>
        </w:rPr>
        <w:t xml:space="preserve"> изпуснахте охлю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чето с</w:t>
      </w:r>
      <w:r w:rsidRPr="00191BB4">
        <w:rPr>
          <w:rFonts w:eastAsia="Times New Roman"/>
          <w:color w:val="auto"/>
          <w:lang w:val="bg-BG" w:eastAsia="bg-BG"/>
        </w:rPr>
        <w:t>и</w:t>
      </w:r>
      <w:r w:rsidR="00947F93" w:rsidRPr="00191BB4">
        <w:rPr>
          <w:rFonts w:eastAsia="Times New Roman"/>
          <w:color w:val="auto"/>
          <w:lang w:val="bg-BG" w:eastAsia="bg-BG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ъв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одата? Май нарочно го на</w:t>
      </w:r>
      <w:r w:rsidRPr="00191BB4">
        <w:rPr>
          <w:rFonts w:eastAsia="Times New Roman"/>
          <w:color w:val="auto"/>
          <w:lang w:val="bg-BG" w:eastAsia="bg-BG"/>
        </w:rPr>
        <w:t>п</w:t>
      </w:r>
      <w:r w:rsidR="00947F93" w:rsidRPr="00191BB4">
        <w:rPr>
          <w:rFonts w:eastAsia="Times New Roman"/>
          <w:color w:val="auto"/>
          <w:lang w:val="bg-BG" w:eastAsia="bg-BG"/>
        </w:rPr>
        <w:t>р</w:t>
      </w:r>
      <w:r w:rsidRPr="00191BB4">
        <w:rPr>
          <w:rFonts w:eastAsia="Times New Roman"/>
          <w:color w:val="auto"/>
          <w:lang w:val="bg-BG" w:eastAsia="bg-BG"/>
        </w:rPr>
        <w:t>ав</w:t>
      </w:r>
      <w:r w:rsidR="00947F93" w:rsidRPr="00191BB4">
        <w:rPr>
          <w:rFonts w:eastAsia="Times New Roman"/>
          <w:color w:val="auto"/>
          <w:lang w:val="bg-BG" w:eastAsia="bg-BG"/>
        </w:rPr>
        <w:t>ихте, а?</w:t>
      </w:r>
    </w:p>
    <w:p w:rsidR="00947F93" w:rsidRPr="00191BB4" w:rsidRDefault="00CC45A8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Да, май нарочно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>с</w:t>
      </w:r>
      <w:r w:rsidRPr="00191BB4">
        <w:rPr>
          <w:rFonts w:eastAsia="Times New Roman"/>
          <w:color w:val="auto"/>
          <w:lang w:val="bg-BG" w:eastAsia="bg-BG"/>
        </w:rPr>
        <w:t>помнил си</w:t>
      </w:r>
      <w:r w:rsidR="00947F93" w:rsidRPr="00191BB4">
        <w:rPr>
          <w:rFonts w:eastAsia="Times New Roman"/>
          <w:color w:val="auto"/>
          <w:lang w:val="bg-BG" w:eastAsia="bg-BG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На</w:t>
      </w:r>
      <w:r w:rsidR="00947F93" w:rsidRPr="00191BB4">
        <w:rPr>
          <w:rFonts w:eastAsia="Times New Roman"/>
          <w:color w:val="auto"/>
          <w:lang w:val="bg-BG" w:eastAsia="bg-BG"/>
        </w:rPr>
        <w:t xml:space="preserve">бръчкания човек.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Pr="00191BB4">
        <w:rPr>
          <w:rFonts w:eastAsia="Times New Roman"/>
          <w:color w:val="auto"/>
          <w:lang w:val="bg-BG" w:eastAsia="en-US"/>
        </w:rPr>
        <w:t>Но</w:t>
      </w:r>
      <w:r w:rsidR="00947F93" w:rsidRPr="00191BB4">
        <w:rPr>
          <w:rFonts w:eastAsia="Times New Roman"/>
          <w:color w:val="auto"/>
          <w:lang w:val="bg-BG" w:eastAsia="en-US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въз</w:t>
      </w:r>
      <w:r w:rsidR="00947F93" w:rsidRPr="00191BB4">
        <w:rPr>
          <w:rFonts w:eastAsia="Times New Roman"/>
          <w:color w:val="auto"/>
          <w:lang w:val="bg-BG" w:eastAsia="bg-BG"/>
        </w:rPr>
        <w:t xml:space="preserve">можно ли е да съм имал </w:t>
      </w:r>
      <w:r w:rsidRPr="00191BB4">
        <w:rPr>
          <w:rFonts w:eastAsia="Times New Roman"/>
          <w:color w:val="auto"/>
          <w:lang w:val="bg-BG" w:eastAsia="bg-BG"/>
        </w:rPr>
        <w:t>толков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добро сърце? </w:t>
      </w:r>
      <w:r w:rsidRPr="00191BB4">
        <w:rPr>
          <w:rFonts w:eastAsia="Times New Roman"/>
          <w:color w:val="auto"/>
          <w:lang w:val="bg-BG" w:eastAsia="bg-BG"/>
        </w:rPr>
        <w:t>Б</w:t>
      </w:r>
      <w:r w:rsidR="00947F93" w:rsidRPr="00191BB4">
        <w:rPr>
          <w:rFonts w:eastAsia="Times New Roman"/>
          <w:color w:val="auto"/>
          <w:lang w:val="bg-BG" w:eastAsia="bg-BG"/>
        </w:rPr>
        <w:t>их искал д</w:t>
      </w:r>
      <w:r w:rsidRPr="00191BB4">
        <w:rPr>
          <w:rFonts w:eastAsia="Times New Roman"/>
          <w:color w:val="auto"/>
          <w:lang w:val="bg-BG" w:eastAsia="bg-BG"/>
        </w:rPr>
        <w:t>а</w:t>
      </w:r>
      <w:r w:rsidR="00947F93" w:rsidRPr="00191BB4">
        <w:rPr>
          <w:rFonts w:eastAsia="Times New Roman"/>
          <w:color w:val="auto"/>
          <w:lang w:val="bg-BG" w:eastAsia="bg-BG"/>
        </w:rPr>
        <w:t xml:space="preserve"> го намеря то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а охлювче и </w:t>
      </w:r>
      <w:r w:rsidR="003F52A1" w:rsidRPr="00191BB4">
        <w:rPr>
          <w:rFonts w:eastAsia="Times New Roman"/>
          <w:color w:val="auto"/>
          <w:lang w:val="bg-BG" w:eastAsia="en-US"/>
        </w:rPr>
        <w:t>да</w:t>
      </w:r>
      <w:r w:rsidR="00947F93" w:rsidRPr="00191BB4">
        <w:rPr>
          <w:rFonts w:eastAsia="Times New Roman"/>
          <w:color w:val="auto"/>
          <w:lang w:val="bg-BG" w:eastAsia="en-US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го попитам все пак...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Охлювчетата тук са 7364 милиарда - казал Хрили. - Върнете се горе и се обадете от някой друг телефон.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3F52A1" w:rsidRPr="00191BB4">
        <w:rPr>
          <w:rFonts w:eastAsia="Times New Roman"/>
          <w:color w:val="auto"/>
          <w:lang w:val="bg-BG" w:eastAsia="bg-BG"/>
        </w:rPr>
        <w:t xml:space="preserve">  </w:t>
      </w:r>
      <w:r w:rsidRPr="00191BB4">
        <w:rPr>
          <w:rFonts w:eastAsia="Times New Roman"/>
          <w:color w:val="auto"/>
          <w:lang w:val="bg-BG" w:eastAsia="bg-BG"/>
        </w:rPr>
        <w:t xml:space="preserve">Но бисерчето </w:t>
      </w:r>
      <w:r w:rsidR="003F52A1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и, като го намерим, ще </w:t>
      </w:r>
      <w:r w:rsidR="003F52A1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>и направи ка</w:t>
      </w:r>
      <w:r w:rsidRPr="00191BB4">
        <w:rPr>
          <w:rFonts w:eastAsia="Times New Roman"/>
          <w:color w:val="auto"/>
          <w:lang w:val="bg-BG" w:eastAsia="bg-BG"/>
        </w:rPr>
        <w:softHyphen/>
        <w:t>къвто сте били тогава!-на</w:t>
      </w:r>
      <w:r w:rsidRPr="00191BB4">
        <w:rPr>
          <w:rFonts w:eastAsia="Times New Roman"/>
          <w:color w:val="auto"/>
          <w:lang w:val="bg-BG" w:eastAsia="bg-BG"/>
        </w:rPr>
        <w:softHyphen/>
        <w:t>месило се пак Лилито. - Нали, Хрили?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Щом ти казваш! - въз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дъхнал Хрили.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Тогава да го потърсим още малко! - казал Набръч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кания човек.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И тримата се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пуснали отново на път. Ето че се появили няколко рака. </w:t>
      </w: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Те мар</w:t>
      </w:r>
      <w:r w:rsidRPr="00191BB4">
        <w:rPr>
          <w:rFonts w:eastAsia="Times New Roman"/>
          <w:color w:val="auto"/>
          <w:lang w:val="bg-BG" w:eastAsia="bg-BG"/>
        </w:rPr>
        <w:t>ши</w:t>
      </w:r>
      <w:r w:rsidR="00947F93" w:rsidRPr="00191BB4">
        <w:rPr>
          <w:rFonts w:eastAsia="Times New Roman"/>
          <w:color w:val="auto"/>
          <w:lang w:val="bg-BG" w:eastAsia="bg-BG"/>
        </w:rPr>
        <w:t>ру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али и смешно пеели: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-Н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ий сме безстрашните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рицари раци,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с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брони и шлемове </w:t>
      </w:r>
    </w:p>
    <w:p w:rsidR="00947F93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 с дълги мустаци!</w:t>
      </w:r>
    </w:p>
    <w:p w:rsidR="003F52A1" w:rsidRPr="00191BB4" w:rsidRDefault="003F52A1" w:rsidP="00C63F5C">
      <w:pPr>
        <w:rPr>
          <w:rFonts w:eastAsia="Times New Roman"/>
          <w:color w:val="auto"/>
          <w:lang w:val="bg-BG"/>
        </w:rPr>
      </w:pP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Никъде няма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подобен парад!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Строй се по двама! 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Ходом назад!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Само щом зърнат ни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страшните щипки,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махат ни с перчици 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игривите рибки!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Знаят, че рака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войник е сърцат! </w:t>
      </w: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Смело в атака! </w:t>
      </w:r>
    </w:p>
    <w:p w:rsidR="00947F93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Ходом назад!</w:t>
      </w:r>
    </w:p>
    <w:p w:rsidR="003F52A1" w:rsidRPr="00191BB4" w:rsidRDefault="003F52A1" w:rsidP="00C63F5C">
      <w:pPr>
        <w:rPr>
          <w:rFonts w:eastAsia="Times New Roman"/>
          <w:color w:val="auto"/>
          <w:lang w:val="bg-BG"/>
        </w:rPr>
      </w:pPr>
    </w:p>
    <w:p w:rsidR="00947F93" w:rsidRPr="00191BB4" w:rsidRDefault="00947F93" w:rsidP="00C63F5C">
      <w:pPr>
        <w:numPr>
          <w:ilvl w:val="0"/>
          <w:numId w:val="1"/>
        </w:numPr>
        <w:tabs>
          <w:tab w:val="left" w:pos="58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Гледай, отдава</w:t>
      </w:r>
      <w:r w:rsidR="003F52A1" w:rsidRPr="00191BB4">
        <w:rPr>
          <w:rFonts w:eastAsia="Times New Roman"/>
          <w:color w:val="auto"/>
          <w:lang w:val="bg-BG" w:eastAsia="bg-BG"/>
        </w:rPr>
        <w:t>т</w:t>
      </w:r>
      <w:r w:rsidRPr="00191BB4">
        <w:rPr>
          <w:rFonts w:eastAsia="Times New Roman"/>
          <w:color w:val="auto"/>
          <w:lang w:val="bg-BG" w:eastAsia="bg-BG"/>
        </w:rPr>
        <w:t xml:space="preserve"> ти чест! - казал Хрили.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На мен ли? - зарадвало се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Да, защото си много храбра! - казал Хрили.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отговорило на рачешкия поздрав и тримата про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дължили пътя си.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Пътували, пътували и морското дъно ставало все по-кра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сиво, но те били тръгнали да търсят вълшебните бисерчета, а не да се наслаждават на разни красоти.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Тук бисерчета - там бисерчета...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Нарочно ги скрих така дълбоко от себе си и сега сам не мога да ги намеря! - казал печално Хрили. - Но още малко тър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пение!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Нямам вече нито капка! Хайде, малката, да се връщаме! - обадил се отново Набръчкания човек. - Третият ми телефонен разговор съвсем не може да се отлага. Трябва да се обадя на...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Знаем на кого! - изскърцал Хрили.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Двамата - Хрили и Набръчкания човек - се спогледали и млъкнали.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Защо замълчахте? - запитало ги Лилито.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Господинът си спомня нещо! - казал Хрили.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Да - признал Набръчкания човек, - спомням си, че когато бях малък, написах с клечка на морския пясък едно име, но пяна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та го лизна и отнесе в морето. Сега съм го забравил това име и си мисля дали ще го намеря тук, в дълбокото и чистото?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Ако обещаете да ни дадете още време... - започнал Хрили.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Обещавам! - избързал да каже Набръчкания човек.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7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...Тогава ще ви съобщя - продължил Хрили, - че едва ли ще го намерите. Морето пази в паметта си тези имена, но след известен срок ги забравя и то. Все нови и нови постъпват, нали разбирате, хрцчхщ!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Но бисерчето ще му помогне да си го спомни, нали, Хрили?- казало и този път Лилито.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>Не ми се вярва поклатил глава Набръчкания човек. -</w:t>
      </w:r>
    </w:p>
    <w:p w:rsidR="003F52A1" w:rsidRPr="00191BB4" w:rsidRDefault="003F52A1" w:rsidP="00C63F5C">
      <w:pPr>
        <w:rPr>
          <w:rFonts w:eastAsia="Times New Roman"/>
          <w:color w:val="auto"/>
          <w:lang w:val="bg-BG" w:eastAsia="bg-BG"/>
        </w:rPr>
      </w:pPr>
    </w:p>
    <w:p w:rsidR="003F52A1" w:rsidRPr="00191BB4" w:rsidRDefault="003F52A1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Pr="00191BB4">
        <w:rPr>
          <w:rFonts w:eastAsia="Times New Roman"/>
          <w:color w:val="auto"/>
          <w:lang w:val="bg-BG" w:eastAsia="bg-BG"/>
        </w:rPr>
        <w:tab/>
        <w:t>З</w:t>
      </w:r>
      <w:r w:rsidR="00947F93" w:rsidRPr="00191BB4">
        <w:rPr>
          <w:rFonts w:eastAsia="Times New Roman"/>
          <w:color w:val="auto"/>
          <w:lang w:val="bg-BG" w:eastAsia="bg-BG"/>
        </w:rPr>
        <w:t>а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чудо такова е навярно потребно 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бисерче много, </w:t>
      </w:r>
      <w:r w:rsidRPr="00191BB4">
        <w:rPr>
          <w:rFonts w:eastAsia="Times New Roman"/>
          <w:i/>
          <w:iCs/>
          <w:color w:val="auto"/>
          <w:lang w:val="bg-BG" w:eastAsia="bg-BG"/>
        </w:rPr>
        <w:t>ама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много вълшебно!</w:t>
      </w:r>
    </w:p>
    <w:p w:rsidR="003F52A1" w:rsidRPr="00191BB4" w:rsidRDefault="003F52A1" w:rsidP="00C63F5C">
      <w:pPr>
        <w:rPr>
          <w:rFonts w:eastAsia="Times New Roman"/>
          <w:color w:val="auto"/>
          <w:lang w:val="bg-BG" w:eastAsia="bg-BG"/>
        </w:rPr>
      </w:pP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се обърнало към Хрили, но и той само поклатил тъж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но глава.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Тогава аз ще му дам и моето бисерче! С две ще може! - ка</w:t>
      </w:r>
      <w:r w:rsidR="003F52A1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ало решително Лилито.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Толкова му било станало жал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Набръчкания човек, макар и да не разбирало защо му е дотрябвало някакво си име.</w:t>
      </w:r>
    </w:p>
    <w:p w:rsidR="00947F93" w:rsidRPr="00191BB4" w:rsidRDefault="003F52A1" w:rsidP="00C63F5C">
      <w:pPr>
        <w:numPr>
          <w:ilvl w:val="0"/>
          <w:numId w:val="1"/>
        </w:numPr>
        <w:tabs>
          <w:tab w:val="left" w:pos="58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</w:t>
      </w:r>
      <w:r w:rsidR="00947F93" w:rsidRPr="00191BB4">
        <w:rPr>
          <w:rFonts w:eastAsia="Times New Roman"/>
          <w:color w:val="auto"/>
          <w:lang w:val="bg-BG" w:eastAsia="bg-BG"/>
        </w:rPr>
        <w:t>ма и ти си една лоша, една лоша, втора като тебе няма!- въздъхнал Хрили. - Още малко и ще почнеш да питаш какво ще стане с мидата и с медузата.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Да - признало си Лилито. - Какво ще стане?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Ами ще се върнем да им окажем първа помощ! </w:t>
      </w:r>
      <w:r w:rsidRPr="00191BB4">
        <w:rPr>
          <w:rFonts w:eastAsia="Times New Roman"/>
          <w:color w:val="auto"/>
          <w:lang w:val="bg-BG" w:eastAsia="bg-BG"/>
        </w:rPr>
        <w:t>–</w:t>
      </w:r>
      <w:r w:rsidR="00947F93" w:rsidRPr="00191BB4">
        <w:rPr>
          <w:rFonts w:eastAsia="Times New Roman"/>
          <w:color w:val="auto"/>
          <w:lang w:val="bg-BG" w:eastAsia="bg-BG"/>
        </w:rPr>
        <w:t xml:space="preserve"> казал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 xml:space="preserve">подигравателно Хрили. - Не ме ядосвай, че ще те зачеркна окончателно от списъка на лошите! - </w:t>
      </w:r>
      <w:r w:rsidRPr="00191BB4">
        <w:rPr>
          <w:rFonts w:eastAsia="Times New Roman"/>
          <w:color w:val="auto"/>
          <w:lang w:val="bg-BG" w:eastAsia="bg-BG"/>
        </w:rPr>
        <w:t xml:space="preserve">  </w:t>
      </w:r>
      <w:r w:rsidR="00947F93" w:rsidRPr="00191BB4">
        <w:rPr>
          <w:rFonts w:eastAsia="Times New Roman"/>
          <w:color w:val="auto"/>
          <w:lang w:val="bg-BG" w:eastAsia="bg-BG"/>
        </w:rPr>
        <w:t>Но все пак се съгласил: - Добре, нека се мъкне след нас! Ще видиш, момичето ми, като пораснеш, какви номера ще ти правят такива като него.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И тримата пак поели към бисерчетата. Бисерчета тук бисерчета там. </w:t>
      </w:r>
      <w:r w:rsidRPr="00191BB4">
        <w:rPr>
          <w:rFonts w:eastAsia="Times New Roman"/>
          <w:color w:val="auto"/>
          <w:lang w:val="bg-BG" w:eastAsia="bg-BG"/>
        </w:rPr>
        <w:t>Н</w:t>
      </w:r>
      <w:r w:rsidR="00947F93" w:rsidRPr="00191BB4">
        <w:rPr>
          <w:rFonts w:eastAsia="Times New Roman"/>
          <w:color w:val="auto"/>
          <w:lang w:val="bg-BG" w:eastAsia="bg-BG"/>
        </w:rPr>
        <w:t>икъде ги нямало.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Тук наблизо бяха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 xml:space="preserve">говорел Хрили.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>Много добре си спом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ням. Още мъничко и ще ги намерим! Бъдете спокойни! Такива вълшебни бисери не са се виждали никъде по света!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en-US"/>
        </w:rPr>
        <w:tab/>
        <w:t>Но Н</w:t>
      </w:r>
      <w:r w:rsidR="00947F93" w:rsidRPr="00191BB4">
        <w:rPr>
          <w:rFonts w:eastAsia="Times New Roman"/>
          <w:color w:val="auto"/>
          <w:lang w:val="bg-BG" w:eastAsia="bg-BG"/>
        </w:rPr>
        <w:t>абръчкания човек бил вече загубил надежда и спрял окон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чателно.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07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Хайде, малката! - заявил той. - Срокът изтече! Изкачваме</w:t>
      </w:r>
      <w:r w:rsidR="003F52A1" w:rsidRPr="00191BB4">
        <w:rPr>
          <w:rFonts w:eastAsia="Times New Roman"/>
          <w:color w:val="auto"/>
          <w:lang w:val="bg-BG" w:eastAsia="bg-BG"/>
        </w:rPr>
        <w:t xml:space="preserve"> </w:t>
      </w:r>
      <w:r w:rsidRPr="00191BB4">
        <w:rPr>
          <w:rFonts w:eastAsia="Times New Roman"/>
          <w:color w:val="auto"/>
          <w:lang w:val="bg-BG" w:eastAsia="bg-BG"/>
        </w:rPr>
        <w:t>се!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Уж бил по къси панталонки, но пак бил почнал да говори как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то преди, когато стоял пред кабината. А и Лилито било вече почти съгласно да се връща.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И без това трябва да се разделим - казало то на Хрили. - Така е в приказката. A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 нали й чух края! Утре ще ги потърсим пак!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8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Само още мъничко! - настоявал Хрили. - Такива чудесни вълшебни бисерчета! Много добре си ги спомням! Бяха от един арабски кораб, пълен с хиляда и една нощи, който потъна тук наблизо. Имаше цял сандък!...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Но Лилито не го слушаше. То гледало смаяно фенерчето пред</w:t>
      </w:r>
      <w:r w:rsidRPr="00191BB4">
        <w:rPr>
          <w:rFonts w:eastAsia="Times New Roman"/>
          <w:color w:val="auto"/>
          <w:lang w:val="bg-BG" w:eastAsia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носа му, което се било запалило много по-ярко от първия път и заливало всичко наоколо е червена светлина.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1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Хрили! - казало Лилито.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Устничките му треперели.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>-     А</w:t>
      </w:r>
      <w:r w:rsidR="00947F93" w:rsidRPr="00191BB4">
        <w:rPr>
          <w:rFonts w:eastAsia="Times New Roman"/>
          <w:color w:val="auto"/>
          <w:lang w:val="bg-BG" w:eastAsia="bg-BG"/>
        </w:rPr>
        <w:t xml:space="preserve">у! </w:t>
      </w: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>казал Ужасът на океана и си</w:t>
      </w:r>
      <w:r w:rsidRPr="00191BB4">
        <w:rPr>
          <w:rFonts w:eastAsia="Times New Roman"/>
          <w:color w:val="auto"/>
          <w:lang w:val="bg-BG" w:eastAsia="bg-BG"/>
        </w:rPr>
        <w:t xml:space="preserve"> захапал плавника от сму</w:t>
      </w:r>
      <w:r w:rsidRPr="00191BB4">
        <w:rPr>
          <w:rFonts w:eastAsia="Times New Roman"/>
          <w:color w:val="auto"/>
          <w:lang w:val="bg-BG" w:eastAsia="bg-BG"/>
        </w:rPr>
        <w:softHyphen/>
        <w:t>щение. -</w:t>
      </w:r>
      <w:r w:rsidR="00947F93" w:rsidRPr="00191BB4">
        <w:rPr>
          <w:rFonts w:eastAsia="Times New Roman"/>
          <w:color w:val="auto"/>
          <w:lang w:val="bg-BG" w:eastAsia="bg-BG"/>
        </w:rPr>
        <w:t>Забравил съм да го изключа!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Значи, ти през цялото време си ме лъгал! - извикало Лили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то. Било готово да заплаче. </w:t>
      </w:r>
      <w:r w:rsidRPr="00191BB4">
        <w:rPr>
          <w:rFonts w:eastAsia="Times New Roman"/>
          <w:color w:val="auto"/>
          <w:lang w:val="bg-BG" w:eastAsia="bg-BG"/>
        </w:rPr>
        <w:t xml:space="preserve">-  </w:t>
      </w:r>
      <w:r w:rsidR="00947F93" w:rsidRPr="00191BB4">
        <w:rPr>
          <w:rFonts w:eastAsia="Times New Roman"/>
          <w:color w:val="auto"/>
          <w:lang w:val="bg-BG" w:eastAsia="bg-BG"/>
        </w:rPr>
        <w:t>Значи, наистина няма никакви би</w:t>
      </w:r>
      <w:r w:rsidRPr="00191BB4">
        <w:rPr>
          <w:rFonts w:eastAsia="Times New Roman"/>
          <w:color w:val="auto"/>
          <w:lang w:val="bg-BG" w:eastAsia="bg-BG"/>
        </w:rPr>
        <w:t>серчета, които правят хората по-</w:t>
      </w:r>
      <w:r w:rsidR="00947F93" w:rsidRPr="00191BB4">
        <w:rPr>
          <w:rFonts w:eastAsia="Times New Roman"/>
          <w:color w:val="auto"/>
          <w:lang w:val="bg-BG" w:eastAsia="bg-BG"/>
        </w:rPr>
        <w:t>добри? И приказките лъ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жат? Така ли е, казвай, така ли е?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lastRenderedPageBreak/>
        <w:tab/>
      </w:r>
      <w:r w:rsidR="00947F93" w:rsidRPr="00191BB4">
        <w:rPr>
          <w:rFonts w:eastAsia="Times New Roman"/>
          <w:color w:val="auto"/>
          <w:lang w:val="bg-BG" w:eastAsia="bg-BG"/>
        </w:rPr>
        <w:t>Страшният Хрили навел глава. Всичките му бодливи и на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перени плавници клюмнали. Морето наоколо било загубило кра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сотата си и дори било станало ужасно сиво.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Лилито тропнало с краче: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0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 защо ме лъга? Защо ме лъга?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Чул се звън.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Тримата се обърнали и видели телефонната кабина, която чакала.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Хайде! Остави го, той и мен излъга! - казал Набръчкания човек.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Той също бил доста тъжен, но все пак се отправил към ка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бината.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Ето го, вече бил влязъл в нея и през стъклата й пра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ел знаци на Лилито да тръгва с него. Но Лилито само повтаряло: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8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Защо ме излъга? A</w:t>
      </w:r>
      <w:r w:rsidR="003F52A1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мислех, че сме станали приятели!</w:t>
      </w:r>
    </w:p>
    <w:p w:rsidR="00947F93" w:rsidRPr="00191BB4" w:rsidRDefault="003F52A1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Хрили изведнъж почервенял целият. По-силно от всеки друг път, фенерчето му отдавна било угаснало, но той самият сякаш се бил запалил отвътре.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49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Ами защото станахме приятели, затова! Защото не е вяр</w:t>
      </w:r>
      <w:r w:rsidRPr="00191BB4">
        <w:rPr>
          <w:rFonts w:eastAsia="Times New Roman"/>
          <w:color w:val="auto"/>
          <w:lang w:val="bg-BG" w:eastAsia="bg-BG"/>
        </w:rPr>
        <w:softHyphen/>
        <w:t xml:space="preserve">но, че си ми съвсем напълно безразлична! Ти си ми даже много съсразлична! - хлипал той. - </w:t>
      </w:r>
      <w:r w:rsidR="003F52A1" w:rsidRPr="00191BB4">
        <w:rPr>
          <w:rFonts w:eastAsia="Times New Roman"/>
          <w:color w:val="auto"/>
          <w:lang w:val="bg-BG" w:eastAsia="bg-BG"/>
        </w:rPr>
        <w:t xml:space="preserve">  </w:t>
      </w:r>
      <w:r w:rsidRPr="00191BB4">
        <w:rPr>
          <w:rFonts w:eastAsia="Times New Roman"/>
          <w:color w:val="auto"/>
          <w:lang w:val="bg-BG" w:eastAsia="bg-BG"/>
        </w:rPr>
        <w:t>И исках да останеш по-дълго при мене! Да бъдем заедно! Затова!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Той целият се тресял от плач. Виждал ли е някой как плачат рибите? Много е тъжно. Лилито го галело, макар че и неговите очи били пълни със сълзи.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6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Недей да плачеш, Хрили, моля ти се! - говорело то. - Вода</w:t>
      </w:r>
      <w:r w:rsidRPr="00191BB4">
        <w:rPr>
          <w:rFonts w:eastAsia="Times New Roman"/>
          <w:color w:val="auto"/>
          <w:lang w:val="bg-BG" w:eastAsia="bg-BG"/>
        </w:rPr>
        <w:softHyphen/>
        <w:t>та ще стане по солена!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Мъчело се да го разсмее с неговата шега, но Хрили продъл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жавал да се тресе.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602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A</w:t>
      </w:r>
      <w:r w:rsidR="004F4132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 xml:space="preserve"> пак ще дойда - казало му Лилито. - Ще видиш!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Но той не можел да се успокои.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</w:t>
      </w:r>
      <w:r w:rsidR="00947F93" w:rsidRPr="00191BB4">
        <w:rPr>
          <w:rFonts w:eastAsia="Times New Roman"/>
          <w:color w:val="auto"/>
          <w:lang w:val="bg-BG" w:eastAsia="bg-BG"/>
        </w:rPr>
        <w:t>Обещания! При следващата приказка ще ме забравиш! Хцчшх!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594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Сигурно имаш и други приятели! - утешавало го Лилито.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>Нямам! - казал през хълцане Хрили. - Останали сме толкоз</w:t>
      </w:r>
      <w:r w:rsidRPr="00191BB4">
        <w:rPr>
          <w:rFonts w:eastAsia="Times New Roman"/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малко екзофталмуси! Съвсем сме на изчезване! А знаеш тук какво е? Защо му викат, мислиш, „света на мълчанието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? И всички се ядат, нали видя? А в най-дълбокото, дето аз живея,</w:t>
      </w:r>
      <w:r w:rsidR="00947F93" w:rsidRPr="00191BB4">
        <w:rPr>
          <w:color w:val="auto"/>
          <w:lang w:val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е още по-лошо. Там няма дори смешни раци и кончета! Защо, мислиш, се пра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я на </w:t>
      </w:r>
      <w:r w:rsidRPr="00191BB4">
        <w:rPr>
          <w:rFonts w:eastAsia="Times New Roman"/>
          <w:color w:val="auto"/>
          <w:lang w:val="bg-BG" w:eastAsia="bg-BG"/>
        </w:rPr>
        <w:t>такъв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страшен и на Ужас на океана? А сега, като си отидеш... 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ек не може без приятели, нали? 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ек не може без приятели, нали?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„Чо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ек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! упрекнало го Лилито. Чу</w:t>
      </w:r>
      <w:r w:rsidRPr="00191BB4">
        <w:rPr>
          <w:rFonts w:eastAsia="Times New Roman"/>
          <w:color w:val="auto"/>
          <w:lang w:val="bg-BG" w:eastAsia="bg-BG"/>
        </w:rPr>
        <w:t>ваш ли се какво гово</w:t>
      </w:r>
      <w:r w:rsidR="00947F93" w:rsidRPr="00191BB4">
        <w:rPr>
          <w:rFonts w:eastAsia="Times New Roman"/>
          <w:color w:val="auto"/>
          <w:lang w:val="bg-BG" w:eastAsia="bg-BG"/>
        </w:rPr>
        <w:t xml:space="preserve">риш? Стига! Недей плака! Иначе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место Хрили, ще ти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икам Хлипи!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Няма кога да ми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икаш, ние се разделяме! - изхлипал още по силно Хрили. Хцчшкчщхк!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Ама няма как! - казало Лилито. - Сам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иждаш! Ела, ела да ме придружиш малко!</w:t>
      </w:r>
    </w:p>
    <w:p w:rsidR="00947F93" w:rsidRPr="00191BB4" w:rsidRDefault="004F4132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</w:t>
      </w:r>
      <w:r w:rsidR="00947F93" w:rsidRPr="00191BB4">
        <w:rPr>
          <w:rFonts w:eastAsia="Times New Roman"/>
          <w:color w:val="auto"/>
          <w:lang w:val="bg-BG" w:eastAsia="bg-BG"/>
        </w:rPr>
        <w:t>И то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а не мога! - изхълцал Хрили и отново се разревал.- Нали ти казах, ние сме свикнали на по-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исоко налягане 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гор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ните пластовеее... А ти си едно повърхностно момиче! На ти сега римички!</w:t>
      </w:r>
    </w:p>
    <w:p w:rsidR="004F4132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Pr="00191BB4">
        <w:rPr>
          <w:rFonts w:eastAsia="Times New Roman"/>
          <w:color w:val="auto"/>
          <w:lang w:val="bg-BG" w:eastAsia="bg-BG"/>
        </w:rPr>
        <w:tab/>
      </w:r>
    </w:p>
    <w:p w:rsidR="004F4132" w:rsidRPr="00191BB4" w:rsidRDefault="004F4132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Лили и Хрили </w:t>
      </w:r>
    </w:p>
    <w:p w:rsidR="004F4132" w:rsidRPr="00191BB4" w:rsidRDefault="004F4132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нейде се скрили. </w:t>
      </w:r>
    </w:p>
    <w:p w:rsidR="004F4132" w:rsidRPr="00191BB4" w:rsidRDefault="004F4132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Но станало тъй, 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че ги разделили!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>A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 xml:space="preserve"> пак ще дойда! - могло да каже само Лилито. - Сбогом! Сбогом, Хрили, миличък!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Сбогом - казал Хрили без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сякакви удивителни, като си бършел муцуната с плавник. - Не ми обръщай внимание! Цчхкх! Ние, рибите, сме от студенокръвните животни.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Лилито влязло в телефон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ната кабина при Набръчкания човек и затворило стъклена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та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рата зад себе си.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кабината с двамата по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ела нагоре, оставяйки бодли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вия Хрили сам в студеното и дълбокото.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Но както се изкачвали (и панталонките на Набръч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кания човек се у</w:t>
      </w:r>
      <w:r w:rsidRPr="00191BB4">
        <w:rPr>
          <w:rFonts w:eastAsia="Times New Roman"/>
          <w:color w:val="auto"/>
          <w:lang w:val="bg-BG" w:eastAsia="bg-BG"/>
        </w:rPr>
        <w:t>дължава</w:t>
      </w:r>
      <w:r w:rsidRPr="00191BB4">
        <w:rPr>
          <w:rFonts w:eastAsia="Times New Roman"/>
          <w:color w:val="auto"/>
          <w:lang w:val="bg-BG" w:eastAsia="bg-BG"/>
        </w:rPr>
        <w:softHyphen/>
        <w:t>ли, и вече се чували шу</w:t>
      </w:r>
      <w:r w:rsidR="00947F93" w:rsidRPr="00191BB4">
        <w:rPr>
          <w:rFonts w:eastAsia="Times New Roman"/>
          <w:color w:val="auto"/>
          <w:lang w:val="bg-BG" w:eastAsia="bg-BG"/>
        </w:rPr>
        <w:t>мът на плажа и крясъкът на чайките), изведнъж...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720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>Този</w:t>
      </w:r>
      <w:r w:rsidR="004F4132" w:rsidRPr="00191BB4">
        <w:rPr>
          <w:rFonts w:eastAsia="Times New Roman"/>
          <w:color w:val="auto"/>
          <w:lang w:val="bg-BG" w:eastAsia="bg-BG"/>
        </w:rPr>
        <w:t xml:space="preserve"> глупчо! Какво прави ?! - прошепнал Набръчкания чове</w:t>
      </w:r>
      <w:r w:rsidRPr="00191BB4">
        <w:rPr>
          <w:rFonts w:eastAsia="Times New Roman"/>
          <w:color w:val="auto"/>
          <w:lang w:val="bg-BG" w:eastAsia="bg-BG"/>
        </w:rPr>
        <w:t xml:space="preserve">к, </w:t>
      </w:r>
      <w:r w:rsidR="004F4132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агледан надолу.</w:t>
      </w:r>
    </w:p>
    <w:p w:rsidR="00947F93" w:rsidRPr="00191BB4" w:rsidRDefault="00947F93" w:rsidP="00C63F5C">
      <w:pPr>
        <w:numPr>
          <w:ilvl w:val="0"/>
          <w:numId w:val="1"/>
        </w:numPr>
        <w:tabs>
          <w:tab w:val="left" w:pos="705"/>
        </w:tabs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Изпраща ни! </w:t>
      </w:r>
      <w:r w:rsidR="004F4132" w:rsidRPr="00191BB4">
        <w:rPr>
          <w:rFonts w:eastAsia="Times New Roman"/>
          <w:color w:val="auto"/>
          <w:lang w:val="bg-BG" w:eastAsia="bg-BG"/>
        </w:rPr>
        <w:t xml:space="preserve">- </w:t>
      </w:r>
      <w:r w:rsidRPr="00191BB4">
        <w:rPr>
          <w:rFonts w:eastAsia="Times New Roman"/>
          <w:color w:val="auto"/>
          <w:lang w:val="bg-BG" w:eastAsia="bg-BG"/>
        </w:rPr>
        <w:t>казало през сълзи Лилито.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</w:t>
      </w:r>
      <w:r w:rsidR="00947F93" w:rsidRPr="00191BB4">
        <w:rPr>
          <w:rFonts w:eastAsia="Times New Roman"/>
          <w:color w:val="auto"/>
          <w:lang w:val="bg-BG" w:eastAsia="bg-BG"/>
        </w:rPr>
        <w:t>Но той е луд! - из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викал</w:t>
      </w:r>
      <w:r w:rsidRPr="00191BB4">
        <w:rPr>
          <w:rFonts w:eastAsia="Times New Roman"/>
          <w:color w:val="auto"/>
          <w:lang w:val="bg-BG" w:eastAsia="bg-BG"/>
        </w:rPr>
        <w:t xml:space="preserve"> Набръчкания човек. - Екзофтал</w:t>
      </w:r>
      <w:r w:rsidR="00947F93" w:rsidRPr="00191BB4">
        <w:rPr>
          <w:rFonts w:eastAsia="Times New Roman"/>
          <w:color w:val="auto"/>
          <w:lang w:val="bg-BG" w:eastAsia="bg-BG"/>
        </w:rPr>
        <w:t>мусите не могат..</w:t>
      </w:r>
      <w:r w:rsidR="00947F93" w:rsidRPr="00191BB4">
        <w:rPr>
          <w:color w:val="auto"/>
          <w:lang w:val="bg-BG"/>
        </w:rPr>
        <w:t xml:space="preserve"> </w:t>
      </w:r>
      <w:r w:rsidRPr="00191BB4">
        <w:rPr>
          <w:color w:val="auto"/>
          <w:lang w:val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И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 този миг с</w:t>
      </w:r>
      <w:r w:rsidR="00D93355" w:rsidRPr="00191BB4">
        <w:rPr>
          <w:rFonts w:eastAsia="Times New Roman"/>
          <w:color w:val="auto"/>
          <w:lang w:val="bg-BG" w:eastAsia="bg-BG"/>
        </w:rPr>
        <w:t>е</w:t>
      </w:r>
      <w:r w:rsidR="00947F93" w:rsidRPr="00191BB4">
        <w:rPr>
          <w:rFonts w:eastAsia="Times New Roman"/>
          <w:color w:val="auto"/>
          <w:lang w:val="bg-BG" w:eastAsia="bg-BG"/>
        </w:rPr>
        <w:t xml:space="preserve"> чуло пукване. Едно-единстве</w:t>
      </w:r>
      <w:r w:rsidR="00D93355" w:rsidRPr="00191BB4">
        <w:rPr>
          <w:rFonts w:eastAsia="Times New Roman"/>
          <w:color w:val="auto"/>
          <w:lang w:val="bg-BG" w:eastAsia="bg-BG"/>
        </w:rPr>
        <w:t>н</w:t>
      </w:r>
      <w:r w:rsidR="00947F93" w:rsidRPr="00191BB4">
        <w:rPr>
          <w:rFonts w:eastAsia="Times New Roman"/>
          <w:color w:val="auto"/>
          <w:lang w:val="bg-BG" w:eastAsia="bg-BG"/>
        </w:rPr>
        <w:t xml:space="preserve">о </w:t>
      </w:r>
      <w:r w:rsidR="00D93355" w:rsidRPr="00191BB4">
        <w:rPr>
          <w:rFonts w:eastAsia="Times New Roman"/>
          <w:color w:val="auto"/>
          <w:lang w:val="bg-BG" w:eastAsia="en-US"/>
        </w:rPr>
        <w:t>и</w:t>
      </w:r>
      <w:r w:rsidR="00947F93" w:rsidRPr="00191BB4">
        <w:rPr>
          <w:rFonts w:eastAsia="Times New Roman"/>
          <w:color w:val="auto"/>
          <w:lang w:val="bg-BG" w:eastAsia="en-US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 xml:space="preserve">леко, </w:t>
      </w:r>
      <w:r w:rsidRPr="00191BB4">
        <w:rPr>
          <w:rFonts w:eastAsia="Times New Roman"/>
          <w:color w:val="auto"/>
          <w:lang w:val="bg-BG" w:eastAsia="en-US"/>
        </w:rPr>
        <w:t>н</w:t>
      </w:r>
      <w:r w:rsidR="00947F93" w:rsidRPr="00191BB4">
        <w:rPr>
          <w:rFonts w:eastAsia="Times New Roman"/>
          <w:color w:val="auto"/>
          <w:lang w:val="bg-BG" w:eastAsia="en-US"/>
        </w:rPr>
        <w:t xml:space="preserve">o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се пак съ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сем ясно „пук!</w:t>
      </w:r>
      <w:r w:rsidRPr="00191BB4">
        <w:rPr>
          <w:rFonts w:eastAsia="Times New Roman"/>
          <w:color w:val="auto"/>
          <w:lang w:val="bg-BG" w:eastAsia="bg-BG"/>
        </w:rPr>
        <w:t>”</w:t>
      </w:r>
      <w:r w:rsidR="00947F93" w:rsidRPr="00191BB4">
        <w:rPr>
          <w:rFonts w:eastAsia="Times New Roman"/>
          <w:color w:val="auto"/>
          <w:lang w:val="bg-BG" w:eastAsia="bg-BG"/>
        </w:rPr>
        <w:t>.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4F4132" w:rsidRPr="00191BB4">
        <w:rPr>
          <w:rFonts w:eastAsia="Times New Roman"/>
          <w:color w:val="auto"/>
          <w:lang w:val="bg-BG" w:eastAsia="bg-BG"/>
        </w:rPr>
        <w:t xml:space="preserve">     </w:t>
      </w:r>
      <w:r w:rsidRPr="00191BB4">
        <w:rPr>
          <w:rFonts w:eastAsia="Times New Roman"/>
          <w:color w:val="auto"/>
          <w:lang w:val="bg-BG" w:eastAsia="bg-BG"/>
        </w:rPr>
        <w:t>Как</w:t>
      </w:r>
      <w:r w:rsidR="004F4132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о пукна? </w:t>
      </w:r>
      <w:r w:rsidR="004F4132" w:rsidRPr="00191BB4">
        <w:rPr>
          <w:rFonts w:eastAsia="Times New Roman"/>
          <w:color w:val="auto"/>
          <w:lang w:val="bg-BG" w:eastAsia="bg-BG"/>
        </w:rPr>
        <w:t>-  к</w:t>
      </w:r>
      <w:r w:rsidRPr="00191BB4">
        <w:rPr>
          <w:rFonts w:eastAsia="Times New Roman"/>
          <w:color w:val="auto"/>
          <w:lang w:val="bg-BG" w:eastAsia="bg-BG"/>
        </w:rPr>
        <w:t>азало Лилито.</w:t>
      </w:r>
    </w:p>
    <w:p w:rsidR="00947F93" w:rsidRPr="00191BB4" w:rsidRDefault="004F4132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Пукнало ли? </w:t>
      </w: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заговорил прекалено </w:t>
      </w:r>
      <w:r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>есело Набръчкания чо</w:t>
      </w:r>
      <w:r w:rsidR="00947F93" w:rsidRPr="00191BB4">
        <w:rPr>
          <w:rFonts w:eastAsia="Times New Roman"/>
          <w:color w:val="auto"/>
          <w:lang w:val="bg-BG" w:eastAsia="bg-BG"/>
        </w:rPr>
        <w:softHyphen/>
      </w:r>
      <w:r w:rsidR="00D93355" w:rsidRPr="00191BB4">
        <w:rPr>
          <w:rFonts w:eastAsia="Times New Roman"/>
          <w:color w:val="auto"/>
          <w:lang w:val="bg-BG" w:eastAsia="bg-BG"/>
        </w:rPr>
        <w:t>в</w:t>
      </w:r>
      <w:r w:rsidR="00947F93" w:rsidRPr="00191BB4">
        <w:rPr>
          <w:rFonts w:eastAsia="Times New Roman"/>
          <w:color w:val="auto"/>
          <w:lang w:val="bg-BG" w:eastAsia="bg-BG"/>
        </w:rPr>
        <w:t xml:space="preserve">ек. </w:t>
      </w:r>
      <w:r w:rsidR="009C01E5" w:rsidRPr="00191BB4">
        <w:rPr>
          <w:rFonts w:eastAsia="Times New Roman"/>
          <w:color w:val="auto"/>
          <w:lang w:val="bg-BG" w:eastAsia="bg-BG"/>
        </w:rPr>
        <w:t xml:space="preserve">- </w:t>
      </w:r>
      <w:r w:rsidR="00947F93" w:rsidRPr="00191BB4">
        <w:rPr>
          <w:rFonts w:eastAsia="Times New Roman"/>
          <w:color w:val="auto"/>
          <w:lang w:val="bg-BG" w:eastAsia="bg-BG"/>
        </w:rPr>
        <w:t xml:space="preserve">Кога? Така </w:t>
      </w:r>
      <w:r w:rsidR="009C01E5" w:rsidRPr="00191BB4">
        <w:rPr>
          <w:rFonts w:eastAsia="Times New Roman"/>
          <w:color w:val="auto"/>
          <w:lang w:val="bg-BG" w:eastAsia="bg-BG"/>
        </w:rPr>
        <w:t>ти се е с</w:t>
      </w:r>
      <w:r w:rsidR="00947F93" w:rsidRPr="00191BB4">
        <w:rPr>
          <w:rFonts w:eastAsia="Times New Roman"/>
          <w:color w:val="auto"/>
          <w:lang w:val="bg-BG" w:eastAsia="bg-BG"/>
        </w:rPr>
        <w:t>чуло, момиченцето ми!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en-US"/>
        </w:rPr>
        <w:t>-      Не</w:t>
      </w:r>
      <w:r w:rsidR="00947F93" w:rsidRPr="00191BB4">
        <w:rPr>
          <w:rFonts w:eastAsia="Times New Roman"/>
          <w:color w:val="auto"/>
          <w:lang w:val="bg-BG" w:eastAsia="en-US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 xml:space="preserve">ми </w:t>
      </w:r>
      <w:r w:rsidRPr="00191BB4">
        <w:rPr>
          <w:rFonts w:eastAsia="Times New Roman"/>
          <w:color w:val="auto"/>
          <w:lang w:val="bg-BG" w:eastAsia="bg-BG"/>
        </w:rPr>
        <w:t>с</w:t>
      </w:r>
      <w:r w:rsidR="00947F93" w:rsidRPr="00191BB4">
        <w:rPr>
          <w:rFonts w:eastAsia="Times New Roman"/>
          <w:color w:val="auto"/>
          <w:lang w:val="bg-BG" w:eastAsia="bg-BG"/>
        </w:rPr>
        <w:t xml:space="preserve">е е </w:t>
      </w:r>
      <w:r w:rsidRPr="00191BB4">
        <w:rPr>
          <w:rFonts w:eastAsia="Times New Roman"/>
          <w:color w:val="auto"/>
          <w:lang w:val="bg-BG" w:eastAsia="bg-BG"/>
        </w:rPr>
        <w:t>с</w:t>
      </w:r>
      <w:r w:rsidR="00947F93" w:rsidRPr="00191BB4">
        <w:rPr>
          <w:rFonts w:eastAsia="Times New Roman"/>
          <w:color w:val="auto"/>
          <w:lang w:val="bg-BG" w:eastAsia="bg-BG"/>
        </w:rPr>
        <w:t>чуло казало Лилито. И преди, като слушах края, пак пукна!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Може би е била някаква автомобилна гума горе на шосето - предположил </w:t>
      </w:r>
      <w:r w:rsidRPr="00191BB4">
        <w:rPr>
          <w:rFonts w:eastAsia="Times New Roman"/>
          <w:color w:val="auto"/>
          <w:lang w:val="bg-BG" w:eastAsia="bg-BG"/>
        </w:rPr>
        <w:t>Н</w:t>
      </w:r>
      <w:r w:rsidR="00947F93" w:rsidRPr="00191BB4">
        <w:rPr>
          <w:rFonts w:eastAsia="Times New Roman"/>
          <w:color w:val="auto"/>
          <w:lang w:val="bg-BG" w:eastAsia="bg-BG"/>
        </w:rPr>
        <w:t>абръчкания човек. Говорел бързо и високо.</w:t>
      </w:r>
      <w:r w:rsidRPr="00191BB4">
        <w:rPr>
          <w:rFonts w:eastAsia="Times New Roman"/>
          <w:color w:val="auto"/>
          <w:lang w:val="bg-BG" w:eastAsia="bg-BG"/>
        </w:rPr>
        <w:t xml:space="preserve"> </w:t>
      </w:r>
      <w:r w:rsidR="00947F93" w:rsidRPr="00191BB4">
        <w:rPr>
          <w:rFonts w:eastAsia="Times New Roman"/>
          <w:color w:val="auto"/>
          <w:lang w:val="bg-BG" w:eastAsia="bg-BG"/>
        </w:rPr>
        <w:t>-</w:t>
      </w:r>
      <w:r w:rsidRPr="00191BB4">
        <w:rPr>
          <w:rFonts w:eastAsia="Times New Roman"/>
          <w:color w:val="auto"/>
          <w:lang w:val="bg-BG" w:eastAsia="bg-BG"/>
        </w:rPr>
        <w:t xml:space="preserve"> Aз</w:t>
      </w:r>
      <w:r w:rsidR="00947F93" w:rsidRPr="00191BB4">
        <w:rPr>
          <w:rFonts w:eastAsia="Times New Roman"/>
          <w:color w:val="auto"/>
          <w:lang w:val="bg-BG" w:eastAsia="bg-BG"/>
        </w:rPr>
        <w:t xml:space="preserve"> нищо не чух. Честна дума! Тъпанчетата ти, може би от наля</w:t>
      </w:r>
      <w:r w:rsidR="00947F93" w:rsidRPr="00191BB4">
        <w:rPr>
          <w:rFonts w:eastAsia="Times New Roman"/>
          <w:color w:val="auto"/>
          <w:lang w:val="bg-BG" w:eastAsia="bg-BG"/>
        </w:rPr>
        <w:softHyphen/>
        <w:t>гането...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Но това последното не трябвало да го казва.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Плачът на Лилито се издигнал и заглушил гласа му.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 </w:t>
      </w:r>
      <w:r w:rsidR="00947F93" w:rsidRPr="00191BB4">
        <w:rPr>
          <w:rFonts w:eastAsia="Times New Roman"/>
          <w:color w:val="auto"/>
          <w:lang w:val="bg-BG" w:eastAsia="bg-BG"/>
        </w:rPr>
        <w:t>Пукнал се е! Хрили се е пукнал! Тръгнал е след мене и се е пукнал!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в този момент нейде отдолу се заизкачвал бисерен наниз от мехурчета. Малки и големи, те блестели и пречупвали във всички цветове на дъгата слънчевата светлина, която идела от повърхността, издигали се заедно с телефонната кабина, сякаш я придружавали. Колко били красиви!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Набръчкания човек протягал през стъклата ръце към тях.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Бисерчетата! </w:t>
      </w:r>
      <w:r w:rsidRPr="00191BB4">
        <w:rPr>
          <w:rFonts w:eastAsia="Times New Roman"/>
          <w:color w:val="auto"/>
          <w:lang w:val="bg-BG" w:eastAsia="bg-BG"/>
        </w:rPr>
        <w:t>О</w:t>
      </w:r>
      <w:r w:rsidR="00947F93" w:rsidRPr="00191BB4">
        <w:rPr>
          <w:rFonts w:eastAsia="Times New Roman"/>
          <w:color w:val="auto"/>
          <w:lang w:val="bg-BG" w:eastAsia="bg-BG"/>
        </w:rPr>
        <w:t>, колко ясно виждам света! - викал той. - Колко ми се иска да правя добрини! И колко чист се усещам!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Той ръкомахал и пълнел джобовете си с бисерни мехурчета.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Но Лилито мълчало и само раменцата му подскачали. То, както всички деца, било всъщност много добро и нямало нужда от вълшебни бисери, </w:t>
      </w:r>
      <w:r w:rsidR="009C01E5" w:rsidRPr="00191BB4">
        <w:rPr>
          <w:rFonts w:eastAsia="Times New Roman"/>
          <w:color w:val="auto"/>
          <w:lang w:val="bg-BG" w:eastAsia="bg-BG"/>
        </w:rPr>
        <w:t>з</w:t>
      </w:r>
      <w:r w:rsidRPr="00191BB4">
        <w:rPr>
          <w:rFonts w:eastAsia="Times New Roman"/>
          <w:color w:val="auto"/>
          <w:lang w:val="bg-BG" w:eastAsia="bg-BG"/>
        </w:rPr>
        <w:t>а да го обича майка му.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А кабината продължавала да се изкачва безшумно нагоре и ето, достигнала повърхността, заклатила се и застанала на старото си място. Вече не била никаква подводна камера, а обикновена телефонна кабина. Дори с разни грозни драсканици по ламарината... Помните ли картинката? Най-отзад морето с чайките, пред него плажът с пъстрите чадъри, а най-отпред кабината с Набръчкания човек и Лилито (то било отново с харпунчето си, защото всичко под водата било само магне</w:t>
      </w:r>
      <w:r w:rsidR="00947F93" w:rsidRPr="00191BB4">
        <w:rPr>
          <w:rFonts w:eastAsia="Times New Roman"/>
          <w:color w:val="auto"/>
          <w:lang w:val="bg-BG" w:eastAsia="bg-BG"/>
        </w:rPr>
        <w:softHyphen/>
        <w:t xml:space="preserve">тофонна приказка, нали, и тя била завършила вече). Само че сега пред вратата на кабината се била наредила цяла опашка от хора, които чакали да говорят по телефона. </w:t>
      </w:r>
      <w:r w:rsidRPr="00191BB4">
        <w:rPr>
          <w:rFonts w:eastAsia="Times New Roman"/>
          <w:color w:val="auto"/>
          <w:lang w:val="bg-BG" w:eastAsia="bg-BG"/>
        </w:rPr>
        <w:t>Н</w:t>
      </w:r>
      <w:r w:rsidR="00947F93" w:rsidRPr="00191BB4">
        <w:rPr>
          <w:rFonts w:eastAsia="Times New Roman"/>
          <w:color w:val="auto"/>
          <w:lang w:val="bg-BG" w:eastAsia="bg-BG"/>
        </w:rPr>
        <w:t>о двамата не им обръщали внимание. Лилито продължавало да плаче, а Набръчкания човек го утешавал:</w:t>
      </w:r>
    </w:p>
    <w:p w:rsidR="00947F93" w:rsidRPr="00191BB4" w:rsidRDefault="00947F93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</w:t>
      </w:r>
      <w:r w:rsidR="009C01E5" w:rsidRPr="00191BB4">
        <w:rPr>
          <w:rFonts w:eastAsia="Times New Roman"/>
          <w:color w:val="auto"/>
          <w:lang w:val="bg-BG" w:eastAsia="bg-BG"/>
        </w:rPr>
        <w:t xml:space="preserve">  </w:t>
      </w:r>
      <w:r w:rsidRPr="00191BB4">
        <w:rPr>
          <w:rFonts w:eastAsia="Times New Roman"/>
          <w:color w:val="auto"/>
          <w:lang w:val="bg-BG" w:eastAsia="bg-BG"/>
        </w:rPr>
        <w:t>Хайде сега, ще ревем! - говорел той. Бил закачил слушал</w:t>
      </w:r>
      <w:r w:rsidRPr="00191BB4">
        <w:rPr>
          <w:rFonts w:eastAsia="Times New Roman"/>
          <w:color w:val="auto"/>
          <w:lang w:val="bg-BG" w:eastAsia="bg-BG"/>
        </w:rPr>
        <w:softHyphen/>
        <w:t>ката и му бършел очичките с кърпата си. - Първо, това беше само приказка и второ, сигурно е било от записа. Така пука, нали знаеш, дето е залепена лентата... Жи</w:t>
      </w:r>
      <w:r w:rsidR="009C01E5" w:rsidRPr="00191BB4">
        <w:rPr>
          <w:rFonts w:eastAsia="Times New Roman"/>
          <w:color w:val="auto"/>
          <w:lang w:val="bg-BG" w:eastAsia="bg-BG"/>
        </w:rPr>
        <w:t>в</w:t>
      </w:r>
      <w:r w:rsidRPr="00191BB4">
        <w:rPr>
          <w:rFonts w:eastAsia="Times New Roman"/>
          <w:color w:val="auto"/>
          <w:lang w:val="bg-BG" w:eastAsia="bg-BG"/>
        </w:rPr>
        <w:t xml:space="preserve"> и здрав е и те чака долу!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И лицето на Лилито почнало да просветва. Но то още не било убедено.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Ето, слушай! - казал тогава Набръчкания човек и </w:t>
      </w:r>
      <w:r w:rsidRPr="00191BB4">
        <w:rPr>
          <w:rFonts w:eastAsia="Times New Roman"/>
          <w:color w:val="auto"/>
          <w:lang w:val="bg-BG" w:eastAsia="bg-BG"/>
        </w:rPr>
        <w:t>з</w:t>
      </w:r>
      <w:r w:rsidR="00947F93" w:rsidRPr="00191BB4">
        <w:rPr>
          <w:rFonts w:eastAsia="Times New Roman"/>
          <w:color w:val="auto"/>
          <w:lang w:val="bg-BG" w:eastAsia="bg-BG"/>
        </w:rPr>
        <w:t>а ужасна опашката откачил пак слушалката и пуснал нова стотинка в автомата.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>Набрал номера, който му казало Лилито, и от слушалката се разнесъл познатият скърцащ глас: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color w:val="auto"/>
          <w:lang w:val="bg-BG" w:eastAsia="bg-BG"/>
        </w:rPr>
        <w:t xml:space="preserve">-        </w:t>
      </w:r>
      <w:r w:rsidR="00947F93" w:rsidRPr="00191BB4">
        <w:rPr>
          <w:rFonts w:eastAsia="Times New Roman"/>
          <w:color w:val="auto"/>
          <w:lang w:val="bg-BG" w:eastAsia="bg-BG"/>
        </w:rPr>
        <w:t xml:space="preserve">Хрцшчрх! Говори </w:t>
      </w:r>
      <w:r w:rsidRPr="00191BB4">
        <w:rPr>
          <w:rFonts w:eastAsia="Times New Roman"/>
          <w:color w:val="auto"/>
          <w:lang w:val="bg-BG" w:eastAsia="bg-BG"/>
        </w:rPr>
        <w:t>Е</w:t>
      </w:r>
      <w:r w:rsidR="00947F93" w:rsidRPr="00191BB4">
        <w:rPr>
          <w:rFonts w:eastAsia="Times New Roman"/>
          <w:color w:val="auto"/>
          <w:lang w:val="bg-BG" w:eastAsia="bg-BG"/>
        </w:rPr>
        <w:t>кзофталмус Птеригохрилис Хафнери. За всички деца и хора с добри сърц</w:t>
      </w:r>
      <w:r w:rsidRPr="00191BB4">
        <w:rPr>
          <w:rFonts w:eastAsia="Times New Roman"/>
          <w:color w:val="auto"/>
          <w:lang w:val="bg-BG" w:eastAsia="bg-BG"/>
        </w:rPr>
        <w:t>а - само Хрили! Драги слушател</w:t>
      </w:r>
      <w:r w:rsidR="00947F93" w:rsidRPr="00191BB4">
        <w:rPr>
          <w:rFonts w:eastAsia="Times New Roman"/>
          <w:color w:val="auto"/>
          <w:lang w:val="bg-BG" w:eastAsia="bg-BG"/>
        </w:rPr>
        <w:t>чета и слушатели, чуйте приказката за вълшебното бисерче. „Веднъж едно малко момиченце</w:t>
      </w:r>
      <w:r w:rsidRPr="00191BB4">
        <w:rPr>
          <w:rFonts w:eastAsia="Times New Roman"/>
          <w:color w:val="auto"/>
          <w:lang w:val="bg-BG" w:eastAsia="bg-BG"/>
        </w:rPr>
        <w:t xml:space="preserve"> си играело на пясъка, там, къ</w:t>
      </w:r>
      <w:r w:rsidR="00947F93" w:rsidRPr="00191BB4">
        <w:rPr>
          <w:rFonts w:eastAsia="Times New Roman"/>
          <w:color w:val="auto"/>
          <w:lang w:val="bg-BG" w:eastAsia="bg-BG"/>
        </w:rPr>
        <w:t>дето морето е тънко...</w:t>
      </w:r>
      <w:r w:rsidRPr="00191BB4">
        <w:rPr>
          <w:rFonts w:eastAsia="Times New Roman"/>
          <w:color w:val="auto"/>
          <w:lang w:val="bg-BG" w:eastAsia="bg-BG"/>
        </w:rPr>
        <w:t>”</w:t>
      </w:r>
    </w:p>
    <w:p w:rsidR="00947F93" w:rsidRPr="00191BB4" w:rsidRDefault="009C01E5" w:rsidP="00C63F5C">
      <w:pPr>
        <w:rPr>
          <w:rFonts w:eastAsia="Times New Roman"/>
          <w:color w:val="auto"/>
          <w:lang w:val="bg-BG" w:eastAsia="bg-BG"/>
        </w:rPr>
      </w:pPr>
      <w:r w:rsidRPr="00191BB4">
        <w:rPr>
          <w:rFonts w:eastAsia="Times New Roman"/>
          <w:color w:val="auto"/>
          <w:lang w:val="bg-BG" w:eastAsia="bg-BG"/>
        </w:rPr>
        <w:tab/>
      </w:r>
      <w:r w:rsidR="00947F93" w:rsidRPr="00191BB4">
        <w:rPr>
          <w:rFonts w:eastAsia="Times New Roman"/>
          <w:color w:val="auto"/>
          <w:lang w:val="bg-BG" w:eastAsia="bg-BG"/>
        </w:rPr>
        <w:t xml:space="preserve">Лилито подскочило от радост: ура! Хрили, Ужасът на океана, бил жив и здрав! </w:t>
      </w:r>
      <w:r w:rsidRPr="00191BB4">
        <w:rPr>
          <w:rFonts w:eastAsia="Times New Roman"/>
          <w:color w:val="auto"/>
          <w:lang w:val="bg-BG" w:eastAsia="bg-BG"/>
        </w:rPr>
        <w:t>А</w:t>
      </w:r>
      <w:r w:rsidR="00947F93" w:rsidRPr="00191BB4">
        <w:rPr>
          <w:rFonts w:eastAsia="Times New Roman"/>
          <w:color w:val="auto"/>
          <w:lang w:val="bg-BG" w:eastAsia="bg-BG"/>
        </w:rPr>
        <w:t xml:space="preserve"> Набръчкания човек го гледал как подскача и си мислел:</w:t>
      </w:r>
    </w:p>
    <w:p w:rsidR="009C01E5" w:rsidRPr="00191BB4" w:rsidRDefault="009C01E5" w:rsidP="00C63F5C">
      <w:pPr>
        <w:rPr>
          <w:rFonts w:eastAsia="Times New Roman"/>
          <w:color w:val="auto"/>
          <w:lang w:val="bg-BG"/>
        </w:rPr>
      </w:pP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en-US"/>
        </w:rPr>
        <w:tab/>
      </w:r>
      <w:r w:rsidRPr="00191BB4">
        <w:rPr>
          <w:rFonts w:eastAsia="Times New Roman"/>
          <w:i/>
          <w:iCs/>
          <w:color w:val="auto"/>
          <w:lang w:val="bg-BG" w:eastAsia="en-US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en-US"/>
        </w:rPr>
        <w:t xml:space="preserve">Ax, 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колко чисто, прозрачно и звънко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вучи това детско „,морето е тънко"!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 е нежно и сладко,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че м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акар и </w:t>
      </w:r>
      <w:r w:rsidRPr="00191BB4">
        <w:rPr>
          <w:rFonts w:eastAsia="Times New Roman"/>
          <w:i/>
          <w:iCs/>
          <w:color w:val="auto"/>
          <w:lang w:val="bg-BG" w:eastAsia="bg-BG"/>
        </w:rPr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а кратко -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и дори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да пи пречи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з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а това</w:t>
      </w:r>
    </w:p>
    <w:p w:rsidR="009C01E5" w:rsidRPr="00191BB4" w:rsidRDefault="009C01E5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възрастта, нали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?</w:t>
      </w:r>
      <w:r w:rsidRPr="00191BB4">
        <w:rPr>
          <w:rFonts w:eastAsia="Times New Roman"/>
          <w:i/>
          <w:iCs/>
          <w:color w:val="auto"/>
          <w:lang w:val="bg-BG" w:eastAsia="bg-BG"/>
        </w:rPr>
        <w:t>-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9C01E5" w:rsidRPr="00191BB4" w:rsidRDefault="009C01E5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  <w:t>по-</w:t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добри </w:t>
      </w:r>
    </w:p>
    <w:p w:rsidR="009C01E5" w:rsidRPr="00191BB4" w:rsidRDefault="009C01E5" w:rsidP="00C63F5C">
      <w:pPr>
        <w:rPr>
          <w:rFonts w:eastAsia="Times New Roman"/>
          <w:i/>
          <w:iCs/>
          <w:color w:val="auto"/>
          <w:lang w:val="bg-BG" w:eastAsia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 xml:space="preserve">и сърдечни, </w:t>
      </w:r>
    </w:p>
    <w:p w:rsidR="00947F93" w:rsidRPr="00191BB4" w:rsidRDefault="009C01E5" w:rsidP="00C63F5C">
      <w:pPr>
        <w:rPr>
          <w:rFonts w:eastAsia="Times New Roman"/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да, едва,</w:t>
      </w:r>
    </w:p>
    <w:p w:rsidR="009C01E5" w:rsidRPr="00191BB4" w:rsidRDefault="009C01E5" w:rsidP="00C63F5C">
      <w:pPr>
        <w:rPr>
          <w:color w:val="auto"/>
          <w:lang w:val="bg-BG"/>
        </w:rPr>
      </w:pP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Pr="00191BB4">
        <w:rPr>
          <w:rFonts w:eastAsia="Times New Roman"/>
          <w:i/>
          <w:iCs/>
          <w:color w:val="auto"/>
          <w:lang w:val="bg-BG" w:eastAsia="bg-BG"/>
        </w:rPr>
        <w:tab/>
      </w:r>
      <w:r w:rsidR="00947F93" w:rsidRPr="00191BB4">
        <w:rPr>
          <w:rFonts w:eastAsia="Times New Roman"/>
          <w:i/>
          <w:iCs/>
          <w:color w:val="auto"/>
          <w:lang w:val="bg-BG" w:eastAsia="bg-BG"/>
        </w:rPr>
        <w:t>но сме станали!...</w:t>
      </w:r>
      <w:r w:rsidR="00947F93" w:rsidRPr="00191BB4">
        <w:rPr>
          <w:color w:val="auto"/>
          <w:lang w:val="bg-BG"/>
        </w:rPr>
        <w:t xml:space="preserve"> </w:t>
      </w:r>
    </w:p>
    <w:p w:rsidR="009C01E5" w:rsidRPr="00191BB4" w:rsidRDefault="009C01E5" w:rsidP="00C63F5C">
      <w:pPr>
        <w:rPr>
          <w:color w:val="auto"/>
          <w:lang w:val="bg-BG"/>
        </w:rPr>
      </w:pPr>
    </w:p>
    <w:p w:rsidR="00947F93" w:rsidRPr="00191BB4" w:rsidRDefault="009C01E5" w:rsidP="00C63F5C">
      <w:pPr>
        <w:rPr>
          <w:color w:val="auto"/>
          <w:lang w:val="bg-BG"/>
        </w:rPr>
      </w:pPr>
      <w:r w:rsidRPr="00191BB4">
        <w:rPr>
          <w:color w:val="auto"/>
          <w:lang w:val="bg-BG"/>
        </w:rPr>
        <w:tab/>
      </w:r>
      <w:r w:rsidR="00947F93" w:rsidRPr="00191BB4">
        <w:rPr>
          <w:color w:val="auto"/>
          <w:lang w:val="bg-BG"/>
        </w:rPr>
        <w:t>Така си мислел Набръчкания човек. Но не му било съвсем весело. Дори бил станал с една бръчица по-набръчкан отпреди.</w:t>
      </w:r>
    </w:p>
    <w:sectPr w:rsidR="00947F93" w:rsidRPr="00191BB4" w:rsidSect="000313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9FF" w:rsidRDefault="008B59FF" w:rsidP="003816CB">
      <w:r>
        <w:separator/>
      </w:r>
    </w:p>
  </w:endnote>
  <w:endnote w:type="continuationSeparator" w:id="0">
    <w:p w:rsidR="008B59FF" w:rsidRDefault="008B59FF" w:rsidP="00381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B4" w:rsidRDefault="00191BB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736225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191BB4" w:rsidRDefault="007D3B92">
        <w:pPr>
          <w:pStyle w:val="Footer"/>
          <w:jc w:val="right"/>
        </w:pPr>
        <w:r w:rsidRPr="003816CB">
          <w:rPr>
            <w:sz w:val="20"/>
            <w:szCs w:val="20"/>
          </w:rPr>
          <w:fldChar w:fldCharType="begin"/>
        </w:r>
        <w:r w:rsidR="00191BB4" w:rsidRPr="003816CB">
          <w:rPr>
            <w:sz w:val="20"/>
            <w:szCs w:val="20"/>
          </w:rPr>
          <w:instrText xml:space="preserve"> PAGE   \* MERGEFORMAT </w:instrText>
        </w:r>
        <w:r w:rsidRPr="003816CB">
          <w:rPr>
            <w:sz w:val="20"/>
            <w:szCs w:val="20"/>
          </w:rPr>
          <w:fldChar w:fldCharType="separate"/>
        </w:r>
        <w:r w:rsidR="00165675">
          <w:rPr>
            <w:noProof/>
            <w:sz w:val="20"/>
            <w:szCs w:val="20"/>
          </w:rPr>
          <w:t>19</w:t>
        </w:r>
        <w:r w:rsidRPr="003816CB">
          <w:rPr>
            <w:sz w:val="20"/>
            <w:szCs w:val="20"/>
          </w:rPr>
          <w:fldChar w:fldCharType="end"/>
        </w:r>
      </w:p>
    </w:sdtContent>
  </w:sdt>
  <w:p w:rsidR="00191BB4" w:rsidRDefault="00191BB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B4" w:rsidRDefault="00191B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9FF" w:rsidRDefault="008B59FF" w:rsidP="003816CB">
      <w:r>
        <w:separator/>
      </w:r>
    </w:p>
  </w:footnote>
  <w:footnote w:type="continuationSeparator" w:id="0">
    <w:p w:rsidR="008B59FF" w:rsidRDefault="008B59FF" w:rsidP="003816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B4" w:rsidRDefault="00191BB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B4" w:rsidRDefault="00191BB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B4" w:rsidRDefault="00191BB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47F93"/>
    <w:rsid w:val="000018D8"/>
    <w:rsid w:val="0000500F"/>
    <w:rsid w:val="00022FD5"/>
    <w:rsid w:val="00031348"/>
    <w:rsid w:val="0003629C"/>
    <w:rsid w:val="00046B5D"/>
    <w:rsid w:val="0005191A"/>
    <w:rsid w:val="000557ED"/>
    <w:rsid w:val="00055BB3"/>
    <w:rsid w:val="000656D8"/>
    <w:rsid w:val="00077A8C"/>
    <w:rsid w:val="000813CD"/>
    <w:rsid w:val="000A353E"/>
    <w:rsid w:val="000A6C96"/>
    <w:rsid w:val="000B1E40"/>
    <w:rsid w:val="000B5998"/>
    <w:rsid w:val="000B5CD4"/>
    <w:rsid w:val="000C1A1F"/>
    <w:rsid w:val="000C5625"/>
    <w:rsid w:val="000D3DA6"/>
    <w:rsid w:val="000E16A6"/>
    <w:rsid w:val="000F42A4"/>
    <w:rsid w:val="000F7EB4"/>
    <w:rsid w:val="001005C0"/>
    <w:rsid w:val="00104597"/>
    <w:rsid w:val="00111C9A"/>
    <w:rsid w:val="00121B36"/>
    <w:rsid w:val="00145948"/>
    <w:rsid w:val="001460CB"/>
    <w:rsid w:val="00155A45"/>
    <w:rsid w:val="00165675"/>
    <w:rsid w:val="00171267"/>
    <w:rsid w:val="0017133E"/>
    <w:rsid w:val="00172765"/>
    <w:rsid w:val="001770B1"/>
    <w:rsid w:val="00182997"/>
    <w:rsid w:val="0019184F"/>
    <w:rsid w:val="00191BB4"/>
    <w:rsid w:val="0019222C"/>
    <w:rsid w:val="001A1503"/>
    <w:rsid w:val="001B01B2"/>
    <w:rsid w:val="001C741A"/>
    <w:rsid w:val="001D70D5"/>
    <w:rsid w:val="001E63C6"/>
    <w:rsid w:val="001F03E3"/>
    <w:rsid w:val="001F21C7"/>
    <w:rsid w:val="001F39F2"/>
    <w:rsid w:val="00202339"/>
    <w:rsid w:val="00205AA6"/>
    <w:rsid w:val="00210EA1"/>
    <w:rsid w:val="00217286"/>
    <w:rsid w:val="002217FD"/>
    <w:rsid w:val="00233EE3"/>
    <w:rsid w:val="0023434C"/>
    <w:rsid w:val="0024123A"/>
    <w:rsid w:val="00247305"/>
    <w:rsid w:val="00247727"/>
    <w:rsid w:val="00263CB4"/>
    <w:rsid w:val="00276EAF"/>
    <w:rsid w:val="00290A96"/>
    <w:rsid w:val="00292FA7"/>
    <w:rsid w:val="00296ED4"/>
    <w:rsid w:val="002C184A"/>
    <w:rsid w:val="002D3FFC"/>
    <w:rsid w:val="002D5DB1"/>
    <w:rsid w:val="002E1FB7"/>
    <w:rsid w:val="002E3F58"/>
    <w:rsid w:val="00302441"/>
    <w:rsid w:val="0031129A"/>
    <w:rsid w:val="003114AB"/>
    <w:rsid w:val="00313073"/>
    <w:rsid w:val="00314D7F"/>
    <w:rsid w:val="0032366D"/>
    <w:rsid w:val="003245D0"/>
    <w:rsid w:val="00333445"/>
    <w:rsid w:val="00333F77"/>
    <w:rsid w:val="00342DBA"/>
    <w:rsid w:val="00343368"/>
    <w:rsid w:val="00346A4B"/>
    <w:rsid w:val="00350B1D"/>
    <w:rsid w:val="0035214B"/>
    <w:rsid w:val="00352653"/>
    <w:rsid w:val="0036075C"/>
    <w:rsid w:val="00381212"/>
    <w:rsid w:val="003816CB"/>
    <w:rsid w:val="0038447D"/>
    <w:rsid w:val="00394937"/>
    <w:rsid w:val="003A16EE"/>
    <w:rsid w:val="003A4A49"/>
    <w:rsid w:val="003A63AC"/>
    <w:rsid w:val="003B6CF4"/>
    <w:rsid w:val="003B6FCF"/>
    <w:rsid w:val="003C5920"/>
    <w:rsid w:val="003C7293"/>
    <w:rsid w:val="003D1E42"/>
    <w:rsid w:val="003E5EAB"/>
    <w:rsid w:val="003E7955"/>
    <w:rsid w:val="003F1955"/>
    <w:rsid w:val="003F2804"/>
    <w:rsid w:val="003F4ED7"/>
    <w:rsid w:val="003F52A1"/>
    <w:rsid w:val="004126D7"/>
    <w:rsid w:val="00421925"/>
    <w:rsid w:val="004253C5"/>
    <w:rsid w:val="00435D56"/>
    <w:rsid w:val="0045236E"/>
    <w:rsid w:val="00455953"/>
    <w:rsid w:val="00456AC9"/>
    <w:rsid w:val="00471744"/>
    <w:rsid w:val="00473948"/>
    <w:rsid w:val="00494EF1"/>
    <w:rsid w:val="004A1331"/>
    <w:rsid w:val="004A51AD"/>
    <w:rsid w:val="004B2AE2"/>
    <w:rsid w:val="004B32C8"/>
    <w:rsid w:val="004B4CA3"/>
    <w:rsid w:val="004D5F4F"/>
    <w:rsid w:val="004E5F75"/>
    <w:rsid w:val="004F0D40"/>
    <w:rsid w:val="004F4132"/>
    <w:rsid w:val="0051443A"/>
    <w:rsid w:val="0054424C"/>
    <w:rsid w:val="00544ABF"/>
    <w:rsid w:val="00556015"/>
    <w:rsid w:val="005561BF"/>
    <w:rsid w:val="00565260"/>
    <w:rsid w:val="00580A92"/>
    <w:rsid w:val="005868E1"/>
    <w:rsid w:val="00593104"/>
    <w:rsid w:val="005A6D70"/>
    <w:rsid w:val="005B70D5"/>
    <w:rsid w:val="005C42B8"/>
    <w:rsid w:val="005D1211"/>
    <w:rsid w:val="005D532E"/>
    <w:rsid w:val="005D7715"/>
    <w:rsid w:val="005E0B24"/>
    <w:rsid w:val="005E4523"/>
    <w:rsid w:val="00633073"/>
    <w:rsid w:val="0063406B"/>
    <w:rsid w:val="00635DD5"/>
    <w:rsid w:val="00654669"/>
    <w:rsid w:val="00655703"/>
    <w:rsid w:val="0066015A"/>
    <w:rsid w:val="0066358D"/>
    <w:rsid w:val="006656D2"/>
    <w:rsid w:val="00667B84"/>
    <w:rsid w:val="00682DD7"/>
    <w:rsid w:val="006833B4"/>
    <w:rsid w:val="006A02E5"/>
    <w:rsid w:val="006A5508"/>
    <w:rsid w:val="006A74A1"/>
    <w:rsid w:val="006B2E24"/>
    <w:rsid w:val="006B6017"/>
    <w:rsid w:val="006C0D50"/>
    <w:rsid w:val="006C3CFE"/>
    <w:rsid w:val="006C5135"/>
    <w:rsid w:val="006D311C"/>
    <w:rsid w:val="006D6A5E"/>
    <w:rsid w:val="006D7FA6"/>
    <w:rsid w:val="006E1947"/>
    <w:rsid w:val="006E5BDC"/>
    <w:rsid w:val="00703017"/>
    <w:rsid w:val="007069A0"/>
    <w:rsid w:val="00717956"/>
    <w:rsid w:val="00723681"/>
    <w:rsid w:val="00733374"/>
    <w:rsid w:val="0074420C"/>
    <w:rsid w:val="00746475"/>
    <w:rsid w:val="00760654"/>
    <w:rsid w:val="0076670D"/>
    <w:rsid w:val="00766C67"/>
    <w:rsid w:val="00766F75"/>
    <w:rsid w:val="00770C44"/>
    <w:rsid w:val="00773385"/>
    <w:rsid w:val="0077359B"/>
    <w:rsid w:val="00777FF3"/>
    <w:rsid w:val="007827CE"/>
    <w:rsid w:val="007934E5"/>
    <w:rsid w:val="007A4010"/>
    <w:rsid w:val="007B1D25"/>
    <w:rsid w:val="007B4C35"/>
    <w:rsid w:val="007B66D4"/>
    <w:rsid w:val="007B6B5B"/>
    <w:rsid w:val="007D3B92"/>
    <w:rsid w:val="00806D97"/>
    <w:rsid w:val="00807C55"/>
    <w:rsid w:val="00813C8A"/>
    <w:rsid w:val="008174D5"/>
    <w:rsid w:val="00817975"/>
    <w:rsid w:val="00832199"/>
    <w:rsid w:val="00843A3D"/>
    <w:rsid w:val="00854C07"/>
    <w:rsid w:val="00856AEF"/>
    <w:rsid w:val="00857F27"/>
    <w:rsid w:val="00865D0C"/>
    <w:rsid w:val="00873833"/>
    <w:rsid w:val="0087599B"/>
    <w:rsid w:val="00890E5D"/>
    <w:rsid w:val="00892E59"/>
    <w:rsid w:val="008A2AF8"/>
    <w:rsid w:val="008A4E20"/>
    <w:rsid w:val="008B59FF"/>
    <w:rsid w:val="008D1546"/>
    <w:rsid w:val="008E1320"/>
    <w:rsid w:val="008E4001"/>
    <w:rsid w:val="008E5F78"/>
    <w:rsid w:val="008E7990"/>
    <w:rsid w:val="008F115F"/>
    <w:rsid w:val="008F5A09"/>
    <w:rsid w:val="00901E8F"/>
    <w:rsid w:val="00931112"/>
    <w:rsid w:val="00932366"/>
    <w:rsid w:val="00933D40"/>
    <w:rsid w:val="00935EE4"/>
    <w:rsid w:val="00937711"/>
    <w:rsid w:val="00941117"/>
    <w:rsid w:val="00947F93"/>
    <w:rsid w:val="0095728F"/>
    <w:rsid w:val="009733F0"/>
    <w:rsid w:val="00976E1A"/>
    <w:rsid w:val="00993CB1"/>
    <w:rsid w:val="009A1151"/>
    <w:rsid w:val="009A5008"/>
    <w:rsid w:val="009B5214"/>
    <w:rsid w:val="009B79A9"/>
    <w:rsid w:val="009C01E5"/>
    <w:rsid w:val="009C1DEF"/>
    <w:rsid w:val="009D08C2"/>
    <w:rsid w:val="009D1464"/>
    <w:rsid w:val="009D285C"/>
    <w:rsid w:val="009D2BAB"/>
    <w:rsid w:val="009E1274"/>
    <w:rsid w:val="009E5567"/>
    <w:rsid w:val="009F0138"/>
    <w:rsid w:val="009F047A"/>
    <w:rsid w:val="009F2C1A"/>
    <w:rsid w:val="009F3EBB"/>
    <w:rsid w:val="00A1358C"/>
    <w:rsid w:val="00A20D0F"/>
    <w:rsid w:val="00A223C2"/>
    <w:rsid w:val="00A2574B"/>
    <w:rsid w:val="00A277A0"/>
    <w:rsid w:val="00A31115"/>
    <w:rsid w:val="00A40014"/>
    <w:rsid w:val="00A430A0"/>
    <w:rsid w:val="00A5692D"/>
    <w:rsid w:val="00A6301B"/>
    <w:rsid w:val="00A67745"/>
    <w:rsid w:val="00A67BEE"/>
    <w:rsid w:val="00A71AC1"/>
    <w:rsid w:val="00AA06E9"/>
    <w:rsid w:val="00AA0C24"/>
    <w:rsid w:val="00AA6114"/>
    <w:rsid w:val="00AA6631"/>
    <w:rsid w:val="00AB45CF"/>
    <w:rsid w:val="00AB7673"/>
    <w:rsid w:val="00AC5A8C"/>
    <w:rsid w:val="00AD13CD"/>
    <w:rsid w:val="00AD5F8A"/>
    <w:rsid w:val="00AE3B18"/>
    <w:rsid w:val="00B06508"/>
    <w:rsid w:val="00B103D1"/>
    <w:rsid w:val="00B10770"/>
    <w:rsid w:val="00B13868"/>
    <w:rsid w:val="00B27856"/>
    <w:rsid w:val="00B56498"/>
    <w:rsid w:val="00B61083"/>
    <w:rsid w:val="00B80DA6"/>
    <w:rsid w:val="00BA204F"/>
    <w:rsid w:val="00BD18F2"/>
    <w:rsid w:val="00C01308"/>
    <w:rsid w:val="00C15814"/>
    <w:rsid w:val="00C2163C"/>
    <w:rsid w:val="00C2520F"/>
    <w:rsid w:val="00C47EDA"/>
    <w:rsid w:val="00C51DB9"/>
    <w:rsid w:val="00C5378E"/>
    <w:rsid w:val="00C60987"/>
    <w:rsid w:val="00C63F5C"/>
    <w:rsid w:val="00C64C7A"/>
    <w:rsid w:val="00C91A97"/>
    <w:rsid w:val="00C97A10"/>
    <w:rsid w:val="00CA67C7"/>
    <w:rsid w:val="00CB0ED9"/>
    <w:rsid w:val="00CB6E9A"/>
    <w:rsid w:val="00CC45A8"/>
    <w:rsid w:val="00CC4C86"/>
    <w:rsid w:val="00CD0051"/>
    <w:rsid w:val="00CD5B01"/>
    <w:rsid w:val="00CE16A0"/>
    <w:rsid w:val="00CF0B87"/>
    <w:rsid w:val="00D00FB0"/>
    <w:rsid w:val="00D0252F"/>
    <w:rsid w:val="00D03210"/>
    <w:rsid w:val="00D074FF"/>
    <w:rsid w:val="00D13CF9"/>
    <w:rsid w:val="00D17F3E"/>
    <w:rsid w:val="00D202BE"/>
    <w:rsid w:val="00D2136C"/>
    <w:rsid w:val="00D264F1"/>
    <w:rsid w:val="00D373C1"/>
    <w:rsid w:val="00D52873"/>
    <w:rsid w:val="00D64DB5"/>
    <w:rsid w:val="00D75121"/>
    <w:rsid w:val="00D8412B"/>
    <w:rsid w:val="00D87E6F"/>
    <w:rsid w:val="00D93355"/>
    <w:rsid w:val="00DA7B96"/>
    <w:rsid w:val="00DB199D"/>
    <w:rsid w:val="00DB7098"/>
    <w:rsid w:val="00DB78A1"/>
    <w:rsid w:val="00DD5845"/>
    <w:rsid w:val="00E0082F"/>
    <w:rsid w:val="00E04BC3"/>
    <w:rsid w:val="00E0741A"/>
    <w:rsid w:val="00E2156F"/>
    <w:rsid w:val="00E32C44"/>
    <w:rsid w:val="00E41D98"/>
    <w:rsid w:val="00E420D7"/>
    <w:rsid w:val="00E66B6E"/>
    <w:rsid w:val="00E67E73"/>
    <w:rsid w:val="00E77620"/>
    <w:rsid w:val="00E77FED"/>
    <w:rsid w:val="00E804BD"/>
    <w:rsid w:val="00E80B9A"/>
    <w:rsid w:val="00E834A3"/>
    <w:rsid w:val="00E837CC"/>
    <w:rsid w:val="00E83AB7"/>
    <w:rsid w:val="00EA240E"/>
    <w:rsid w:val="00EB53D7"/>
    <w:rsid w:val="00EC5479"/>
    <w:rsid w:val="00EC5A54"/>
    <w:rsid w:val="00EE6868"/>
    <w:rsid w:val="00EF4AE8"/>
    <w:rsid w:val="00F064B7"/>
    <w:rsid w:val="00F35F10"/>
    <w:rsid w:val="00F41689"/>
    <w:rsid w:val="00F44299"/>
    <w:rsid w:val="00F60346"/>
    <w:rsid w:val="00F75C31"/>
    <w:rsid w:val="00F921BA"/>
    <w:rsid w:val="00F939DE"/>
    <w:rsid w:val="00FA68F5"/>
    <w:rsid w:val="00FB25FE"/>
    <w:rsid w:val="00FB2B86"/>
    <w:rsid w:val="00FB4524"/>
    <w:rsid w:val="00FC2CFD"/>
    <w:rsid w:val="00FC485F"/>
    <w:rsid w:val="00FE46FB"/>
    <w:rsid w:val="00FF0036"/>
    <w:rsid w:val="00FF3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color w:val="333333"/>
        <w:sz w:val="28"/>
        <w:szCs w:val="28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816C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16CB"/>
  </w:style>
  <w:style w:type="paragraph" w:styleId="Footer">
    <w:name w:val="footer"/>
    <w:basedOn w:val="Normal"/>
    <w:link w:val="FooterChar"/>
    <w:uiPriority w:val="99"/>
    <w:unhideWhenUsed/>
    <w:rsid w:val="003816C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6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6104</Words>
  <Characters>34795</Characters>
  <Application>Microsoft Office Word</Application>
  <DocSecurity>0</DocSecurity>
  <Lines>289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Librarian</dc:creator>
  <cp:lastModifiedBy>my</cp:lastModifiedBy>
  <cp:revision>2</cp:revision>
  <dcterms:created xsi:type="dcterms:W3CDTF">2020-01-18T08:01:00Z</dcterms:created>
  <dcterms:modified xsi:type="dcterms:W3CDTF">2020-01-18T08:01:00Z</dcterms:modified>
</cp:coreProperties>
</file>