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E0" w:rsidRDefault="00F85FE0" w:rsidP="00080A70">
      <w:pPr>
        <w:jc w:val="center"/>
        <w:rPr>
          <w:rFonts w:eastAsia="Times New Roman"/>
          <w:b/>
          <w:color w:val="auto"/>
          <w:lang w:val="bg-BG" w:eastAsia="bg-BG"/>
        </w:rPr>
      </w:pPr>
      <w:r>
        <w:rPr>
          <w:rFonts w:eastAsia="Times New Roman"/>
          <w:b/>
          <w:color w:val="auto"/>
          <w:lang w:val="bg-BG" w:eastAsia="bg-BG"/>
        </w:rPr>
        <w:t>Валери Петров</w:t>
      </w:r>
    </w:p>
    <w:p w:rsidR="00F85FE0" w:rsidRPr="00F85FE0" w:rsidRDefault="00F85FE0" w:rsidP="00080A70">
      <w:pPr>
        <w:jc w:val="center"/>
        <w:rPr>
          <w:rFonts w:eastAsia="Times New Roman"/>
          <w:b/>
          <w:color w:val="auto"/>
          <w:lang w:val="bg-BG" w:eastAsia="bg-BG"/>
        </w:rPr>
      </w:pPr>
    </w:p>
    <w:p w:rsidR="00080A70" w:rsidRDefault="00080A70" w:rsidP="00080A70">
      <w:pPr>
        <w:jc w:val="center"/>
        <w:rPr>
          <w:rFonts w:eastAsia="Times New Roman"/>
          <w:b/>
          <w:caps/>
          <w:color w:val="auto"/>
          <w:lang w:eastAsia="bg-BG"/>
        </w:rPr>
      </w:pPr>
      <w:r w:rsidRPr="0079425B">
        <w:rPr>
          <w:rFonts w:eastAsia="Times New Roman"/>
          <w:b/>
          <w:caps/>
          <w:color w:val="auto"/>
          <w:lang w:eastAsia="bg-BG"/>
        </w:rPr>
        <w:t>Б</w:t>
      </w:r>
      <w:r w:rsidRPr="0079425B">
        <w:rPr>
          <w:rFonts w:eastAsia="Times New Roman"/>
          <w:b/>
          <w:caps/>
          <w:color w:val="auto"/>
          <w:lang w:val="bg-BG" w:eastAsia="bg-BG"/>
        </w:rPr>
        <w:t>яла приказка</w:t>
      </w:r>
    </w:p>
    <w:p w:rsidR="0079425B" w:rsidRPr="0079425B" w:rsidRDefault="0079425B" w:rsidP="00080A70">
      <w:pPr>
        <w:jc w:val="center"/>
        <w:rPr>
          <w:rFonts w:eastAsia="Times New Roman"/>
          <w:b/>
          <w:caps/>
          <w:color w:val="auto"/>
          <w:lang w:eastAsia="bg-BG"/>
        </w:rPr>
      </w:pPr>
    </w:p>
    <w:p w:rsidR="00013C88" w:rsidRPr="00013C88" w:rsidRDefault="00080A70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  <w:t>В</w:t>
      </w:r>
      <w:r w:rsidR="00013C88" w:rsidRPr="00013C88">
        <w:rPr>
          <w:rFonts w:eastAsia="Times New Roman"/>
          <w:color w:val="auto"/>
          <w:lang w:val="bg-BG" w:eastAsia="bg-BG"/>
        </w:rPr>
        <w:t>исоко в бялата планина имало мал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ка метеорологическа станция и в нея живеел един стар метеоролог. Той бил съвсем сам и когато му оставало свободно време, си съчинявал разни при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казки и стихотворения. Ето и сега, като гледал през прозорчето тихия сняг, който валял навън, той си бил намислил нещо и вече го пишел на машинката си върху опакото на един лист за метеорологическо съ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общение. И това, което си бил намислил,</w:t>
      </w:r>
      <w:r>
        <w:rPr>
          <w:rFonts w:eastAsia="Times New Roman"/>
          <w:color w:val="auto"/>
          <w:lang w:val="bg-BG" w:eastAsia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>започвало така.</w:t>
      </w:r>
    </w:p>
    <w:p w:rsidR="00080A70" w:rsidRDefault="00080A70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080A70" w:rsidRDefault="00080A70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Над капчука в игли, </w:t>
      </w:r>
    </w:p>
    <w:p w:rsidR="00080A70" w:rsidRDefault="00080A70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сред парцали мъгли </w:t>
      </w:r>
    </w:p>
    <w:p w:rsidR="00080A70" w:rsidRDefault="00080A70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по заспали ели </w:t>
      </w:r>
    </w:p>
    <w:p w:rsidR="00013C88" w:rsidRPr="00013C88" w:rsidRDefault="00080A70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сняг вали, сняг вали.</w:t>
      </w:r>
    </w:p>
    <w:p w:rsidR="00080A70" w:rsidRDefault="00080A70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DC681A" w:rsidRDefault="00080A70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Тук през целия ден </w:t>
      </w:r>
    </w:p>
    <w:p w:rsidR="00DC681A" w:rsidRDefault="00DC681A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няма никой освен </w:t>
      </w:r>
    </w:p>
    <w:p w:rsidR="00DC681A" w:rsidRDefault="00DC681A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един малък елен, </w:t>
      </w:r>
    </w:p>
    <w:p w:rsidR="00013C88" w:rsidRDefault="00DC681A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просещ хлебец от мен...</w:t>
      </w:r>
    </w:p>
    <w:p w:rsidR="00DC681A" w:rsidRPr="00013C88" w:rsidRDefault="00DC681A" w:rsidP="00080A70">
      <w:pPr>
        <w:rPr>
          <w:rFonts w:eastAsia="Times New Roman"/>
          <w:color w:val="auto"/>
          <w:lang w:val="bg-BG"/>
        </w:rPr>
      </w:pPr>
    </w:p>
    <w:p w:rsidR="00DC681A" w:rsidRDefault="00DC681A" w:rsidP="00DC681A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като стигнал до това място, едно малко еленче почукало с рогца по стъклото:</w:t>
      </w:r>
    </w:p>
    <w:p w:rsidR="00013C88" w:rsidRPr="00013C88" w:rsidRDefault="00DC681A" w:rsidP="00DC681A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</w:r>
      <w:r w:rsidR="004B0700"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Това за м-е-е-не ли е?</w:t>
      </w:r>
    </w:p>
    <w:p w:rsidR="00DC681A" w:rsidRDefault="00DC681A" w:rsidP="00DC681A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Метеорологът вдигнал очи от машинката.</w:t>
      </w:r>
    </w:p>
    <w:p w:rsidR="004B0700" w:rsidRDefault="00DC681A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</w:r>
      <w:r w:rsidR="004B0700"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За те-е-е-бе! - казал той и продължил да пише.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Ама аз н</w:t>
      </w:r>
      <w:r>
        <w:rPr>
          <w:rFonts w:eastAsia="Times New Roman"/>
          <w:color w:val="auto"/>
          <w:lang w:val="bg-BG" w:eastAsia="bg-BG"/>
        </w:rPr>
        <w:t>е</w:t>
      </w:r>
      <w:r w:rsidR="00013C88" w:rsidRPr="00013C88">
        <w:rPr>
          <w:rFonts w:eastAsia="Times New Roman"/>
          <w:color w:val="auto"/>
          <w:lang w:val="bg-BG" w:eastAsia="bg-BG"/>
        </w:rPr>
        <w:t xml:space="preserve"> ти прося хлебец! - казало еленчето малко обидено.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Зная!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Само че не ми пречи, защото не мога да си я донамисля.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Какво да донамислиш? - попитало еленчето.</w:t>
      </w:r>
    </w:p>
    <w:p w:rsidR="00013C88" w:rsidRPr="00013C88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Е, как какво? Приказката!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Като чуло „приказка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, еленчето подскокнало от радост: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Ама и аз искам да играя в нея!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Че ти вече играеш.</w:t>
      </w:r>
    </w:p>
    <w:p w:rsidR="00013C88" w:rsidRPr="00013C88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Ама и ти тогава!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Метеорологът се усмихнал.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Не, аз съм голям - казал той.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 тъжен.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Нищо!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настояло еленчето. - Ще играеш голям и тъжен! А пък ние ще те развеселим!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Малко се съмнявам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 Но все пак прибавил: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Добре. Бързай надолу, че при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казката почва!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Как почва? - попитало еленчето.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Ами така. Не виждаш ли? Не чуваш ли? Елен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чето се огледало: снегът бил спрял! Ослушало се: от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долу, иззад елхите долитали детски гласове!</w:t>
      </w:r>
    </w:p>
    <w:p w:rsidR="00013C88" w:rsidRPr="00013C88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Децата от училището са дошли на ски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Бягай на полянката! Много инте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ресно ще бъде!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Той излязъл навън, за да очисти своите уреди от снега, който ги бил затрупал. Отворил сандъчето на единия, отворил на другия...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 термометъра няма ли да погледнеш?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тало го еленчето. То още не било тръгнало.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Няма - казал метеорологът.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Защо?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Не е твоя работа. Какво разбираш ти от метео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рология!</w:t>
      </w:r>
    </w:p>
    <w:p w:rsidR="004B0700" w:rsidRDefault="004B0700" w:rsidP="004B0700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Знам аз! - казало еленчето и за</w:t>
      </w:r>
      <w:r>
        <w:rPr>
          <w:rFonts w:eastAsia="Times New Roman"/>
          <w:color w:val="auto"/>
          <w:lang w:val="bg-BG" w:eastAsia="bg-BG"/>
        </w:rPr>
        <w:t>п</w:t>
      </w:r>
      <w:r w:rsidR="00013C88" w:rsidRPr="00013C88">
        <w:rPr>
          <w:rFonts w:eastAsia="Times New Roman"/>
          <w:color w:val="auto"/>
          <w:lang w:val="bg-BG" w:eastAsia="bg-BG"/>
        </w:rPr>
        <w:t xml:space="preserve">рипкало надолу. </w:t>
      </w:r>
    </w:p>
    <w:p w:rsidR="00013C88" w:rsidRPr="00013C88" w:rsidRDefault="00013C88" w:rsidP="004B0700">
      <w:pPr>
        <w:rPr>
          <w:rFonts w:eastAsia="Times New Roman"/>
          <w:color w:val="auto"/>
          <w:lang w:val="bg-BG"/>
        </w:rPr>
      </w:pPr>
      <w:r w:rsidRPr="00013C88">
        <w:rPr>
          <w:rFonts w:eastAsia="Times New Roman"/>
          <w:color w:val="auto"/>
          <w:lang w:val="bg-BG" w:eastAsia="bg-BG"/>
        </w:rPr>
        <w:t>(А какво знаело, после ще разберем.) И приказката започнала.</w:t>
      </w:r>
    </w:p>
    <w:p w:rsidR="00013C88" w:rsidRPr="00013C88" w:rsidRDefault="00013C88" w:rsidP="004B0700">
      <w:pPr>
        <w:jc w:val="center"/>
        <w:rPr>
          <w:rFonts w:eastAsia="Times New Roman"/>
          <w:color w:val="auto"/>
          <w:lang w:val="bg-BG"/>
        </w:rPr>
      </w:pPr>
      <w:r w:rsidRPr="00013C88">
        <w:rPr>
          <w:rFonts w:eastAsia="Times New Roman"/>
          <w:color w:val="auto"/>
          <w:lang w:val="bg-BG" w:eastAsia="bg-BG"/>
        </w:rPr>
        <w:t>* * *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 xml:space="preserve">Скок! Скок! Скок!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еленчето вече стигнало до полянката, надникнало зад една преспа и кого ви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дяло? Видяло Ванчо от </w:t>
      </w:r>
      <w:r w:rsidR="00013C88" w:rsidRPr="00013C88">
        <w:rPr>
          <w:rFonts w:eastAsia="Times New Roman"/>
          <w:color w:val="auto"/>
          <w:lang w:eastAsia="en-US"/>
        </w:rPr>
        <w:t>III</w:t>
      </w:r>
      <w:r w:rsidR="00013C88" w:rsidRPr="00013C88">
        <w:rPr>
          <w:rFonts w:eastAsia="Times New Roman"/>
          <w:color w:val="auto"/>
          <w:lang w:val="bg-BG" w:eastAsia="en-US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>„в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клас. Той носел ски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те си на рамо. Спрял се, свалил раницата си и се навел да си ги слага. Но докато си ги слагал, рани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цата се размърдала зад гърба му и почнала да се отдалечава.</w:t>
      </w:r>
    </w:p>
    <w:p w:rsidR="00013C88" w:rsidRPr="00013C88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Стой мирно!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й Ванчо.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раницата се спряла на място.</w:t>
      </w:r>
    </w:p>
    <w:p w:rsidR="00013C88" w:rsidRPr="00013C88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Ще се спусна веднъж и ще се върна. Разбра ли?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раницата закимала, че е разбрала.</w:t>
      </w:r>
    </w:p>
    <w:p w:rsidR="00013C88" w:rsidRPr="00013C88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И тогава ще те покажа на всички.</w:t>
      </w:r>
    </w:p>
    <w:p w:rsidR="00013C88" w:rsidRPr="00013C88" w:rsidRDefault="004B0700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раницата заподскачала радостно.</w:t>
      </w:r>
    </w:p>
    <w:p w:rsidR="00013C88" w:rsidRPr="00013C88" w:rsidRDefault="004B0700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А Ванчо се плъзнал надолу със ските и изчезнал зад боровете.</w:t>
      </w:r>
    </w:p>
    <w:p w:rsidR="00013C88" w:rsidRPr="00013C88" w:rsidRDefault="004B0700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едва изчезнал, раницата започнала да се тър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каля, да издава някакви звуци, докато най-сетне с</w:t>
      </w:r>
      <w:r>
        <w:rPr>
          <w:rFonts w:eastAsia="Times New Roman"/>
          <w:color w:val="auto"/>
          <w:lang w:val="bg-BG" w:eastAsia="bg-BG"/>
        </w:rPr>
        <w:t>е</w:t>
      </w:r>
      <w:r w:rsidR="00013C88" w:rsidRPr="00013C88">
        <w:rPr>
          <w:rFonts w:eastAsia="Times New Roman"/>
          <w:color w:val="auto"/>
          <w:lang w:val="bg-BG" w:eastAsia="bg-BG"/>
        </w:rPr>
        <w:t xml:space="preserve"> разтворила и от нея изскочило...</w:t>
      </w:r>
    </w:p>
    <w:p w:rsidR="00013C88" w:rsidRPr="00013C88" w:rsidRDefault="004B0700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Какво?</w:t>
      </w:r>
    </w:p>
    <w:p w:rsidR="00013C88" w:rsidRPr="00013C88" w:rsidRDefault="004B0700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Едно коте!</w:t>
      </w:r>
    </w:p>
    <w:p w:rsidR="00013C88" w:rsidRPr="00013C88" w:rsidRDefault="004B0700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 xml:space="preserve">Но какво коте?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пита се.</w:t>
      </w:r>
    </w:p>
    <w:p w:rsidR="00013C88" w:rsidRPr="00013C88" w:rsidRDefault="004B0700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Ужасно разрошено и ядосано! Истинско чудови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ще!</w:t>
      </w:r>
    </w:p>
    <w:p w:rsidR="004B0700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Котето се отърсило, извикало подигравателно:</w:t>
      </w:r>
    </w:p>
    <w:p w:rsidR="00013C88" w:rsidRPr="00013C88" w:rsidRDefault="004B0700" w:rsidP="004B070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 xml:space="preserve">Сбогом, Ванчо! Много ти здраве!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 тръгнало към гората, пеейки:</w:t>
      </w:r>
    </w:p>
    <w:p w:rsidR="004B0700" w:rsidRDefault="004B0700" w:rsidP="00080A70">
      <w:pPr>
        <w:tabs>
          <w:tab w:val="left" w:pos="1204"/>
        </w:tabs>
        <w:rPr>
          <w:rFonts w:eastAsia="Times New Roman"/>
          <w:i/>
          <w:iCs/>
          <w:color w:val="auto"/>
          <w:lang w:val="bg-BG" w:eastAsia="bg-BG"/>
        </w:rPr>
      </w:pPr>
    </w:p>
    <w:p w:rsidR="004B0700" w:rsidRDefault="005E45C1" w:rsidP="00080A70">
      <w:pPr>
        <w:tabs>
          <w:tab w:val="left" w:pos="1204"/>
        </w:tabs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Да те щипе, </w:t>
      </w:r>
    </w:p>
    <w:p w:rsidR="004B0700" w:rsidRDefault="005E45C1" w:rsidP="00080A70">
      <w:pPr>
        <w:tabs>
          <w:tab w:val="left" w:pos="1204"/>
        </w:tabs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да те скуби, </w:t>
      </w:r>
    </w:p>
    <w:p w:rsidR="004B0700" w:rsidRDefault="005E45C1" w:rsidP="00080A70">
      <w:pPr>
        <w:tabs>
          <w:tab w:val="left" w:pos="1204"/>
        </w:tabs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4B0700">
        <w:rPr>
          <w:rFonts w:eastAsia="Times New Roman"/>
          <w:i/>
          <w:iCs/>
          <w:color w:val="auto"/>
          <w:lang w:val="bg-BG" w:eastAsia="bg-BG"/>
        </w:rPr>
        <w:t xml:space="preserve">да ти сипе </w:t>
      </w:r>
    </w:p>
    <w:p w:rsidR="00013C88" w:rsidRDefault="005E45C1" w:rsidP="00080A70">
      <w:pPr>
        <w:tabs>
          <w:tab w:val="left" w:pos="1204"/>
        </w:tabs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думи груби!</w:t>
      </w:r>
    </w:p>
    <w:p w:rsidR="005E45C1" w:rsidRPr="00013C88" w:rsidRDefault="005E45C1" w:rsidP="00080A70">
      <w:pPr>
        <w:tabs>
          <w:tab w:val="left" w:pos="1204"/>
        </w:tabs>
        <w:rPr>
          <w:rFonts w:eastAsia="Times New Roman"/>
          <w:color w:val="auto"/>
          <w:lang w:val="bg-BG"/>
        </w:rPr>
      </w:pPr>
    </w:p>
    <w:p w:rsidR="00013C88" w:rsidRPr="00013C88" w:rsidRDefault="005E45C1" w:rsidP="00080A70">
      <w:pPr>
        <w:tabs>
          <w:tab w:val="left" w:pos="1556"/>
        </w:tabs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Не, не, не е приятелство</w:t>
      </w:r>
    </w:p>
    <w:p w:rsidR="00013C88" w:rsidRPr="00013C88" w:rsidRDefault="005E45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по всяко време да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lastRenderedPageBreak/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извършват посегателство </w:t>
      </w:r>
    </w:p>
    <w:p w:rsidR="00013C88" w:rsidRPr="00013C88" w:rsidRDefault="005E45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над твойта свобода!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О, тежка, </w:t>
      </w:r>
      <w:r>
        <w:rPr>
          <w:rFonts w:eastAsia="Times New Roman"/>
          <w:i/>
          <w:iCs/>
          <w:color w:val="auto"/>
          <w:lang w:val="bg-BG" w:eastAsia="bg-BG"/>
        </w:rPr>
        <w:t>о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, тежка </w:t>
      </w:r>
    </w:p>
    <w:p w:rsidR="00013C88" w:rsidRPr="00013C88" w:rsidRDefault="005E45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съдба котешка!</w:t>
      </w:r>
    </w:p>
    <w:p w:rsidR="00013C88" w:rsidRPr="00013C88" w:rsidRDefault="005E45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Мяу!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Да те мята, 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да те мачка, 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да те смята </w:t>
      </w:r>
    </w:p>
    <w:p w:rsidR="00013C88" w:rsidRPr="00013C88" w:rsidRDefault="005E45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за играчка!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Не, не, не е приятелство 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по всяко</w:t>
      </w:r>
      <w:r>
        <w:rPr>
          <w:rFonts w:eastAsia="Times New Roman"/>
          <w:i/>
          <w:iCs/>
          <w:color w:val="auto"/>
          <w:lang w:val="bg-BG" w:eastAsia="bg-BG"/>
        </w:rPr>
        <w:t xml:space="preserve"> време да 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  <w:t>извършват посегателст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во </w:t>
      </w:r>
    </w:p>
    <w:p w:rsidR="00013C88" w:rsidRPr="00013C88" w:rsidRDefault="005E45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над твойта свобода!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О, тежка, о, тежка 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съдба котешка! </w:t>
      </w:r>
    </w:p>
    <w:p w:rsidR="00013C88" w:rsidRPr="00013C88" w:rsidRDefault="005E45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Мяу!</w:t>
      </w:r>
    </w:p>
    <w:p w:rsidR="005E45C1" w:rsidRDefault="005E45C1" w:rsidP="00080A70">
      <w:pPr>
        <w:rPr>
          <w:rFonts w:eastAsia="Times New Roman"/>
          <w:color w:val="auto"/>
          <w:lang w:val="bg-BG" w:eastAsia="bg-BG"/>
        </w:rPr>
      </w:pPr>
    </w:p>
    <w:p w:rsidR="005E45C1" w:rsidRDefault="005E45C1" w:rsidP="005E45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Още не било зав</w:t>
      </w:r>
      <w:r>
        <w:rPr>
          <w:rFonts w:eastAsia="Times New Roman"/>
          <w:color w:val="auto"/>
          <w:lang w:val="bg-BG" w:eastAsia="bg-BG"/>
        </w:rPr>
        <w:t>ършило мяукането, и от храстче</w:t>
      </w:r>
      <w:r w:rsidR="00013C88" w:rsidRPr="00013C88">
        <w:rPr>
          <w:rFonts w:eastAsia="Times New Roman"/>
          <w:color w:val="auto"/>
          <w:lang w:val="bg-BG" w:eastAsia="bg-BG"/>
        </w:rPr>
        <w:t>то над една преспа се раздало тънко:</w:t>
      </w:r>
    </w:p>
    <w:p w:rsidR="005E45C1" w:rsidRDefault="005E45C1" w:rsidP="005E45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Браво! Браво!</w:t>
      </w:r>
    </w:p>
    <w:p w:rsidR="005E45C1" w:rsidRDefault="005E45C1" w:rsidP="005E45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>
        <w:rPr>
          <w:rFonts w:eastAsia="Times New Roman"/>
          <w:color w:val="auto"/>
          <w:lang w:val="bg-BG" w:eastAsia="bg-BG"/>
        </w:rPr>
        <w:t>Ф</w:t>
      </w:r>
      <w:r w:rsidR="00013C88" w:rsidRPr="00013C88">
        <w:rPr>
          <w:rFonts w:eastAsia="Times New Roman"/>
          <w:color w:val="auto"/>
          <w:lang w:val="bg-BG" w:eastAsia="bg-BG"/>
        </w:rPr>
        <w:t xml:space="preserve">у!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изфучало котето и скочило от изненада нагоре.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Кой извика „браво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?</w:t>
      </w:r>
    </w:p>
    <w:p w:rsidR="005E45C1" w:rsidRDefault="005E45C1" w:rsidP="005E45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Аз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</w:t>
      </w:r>
      <w:r>
        <w:rPr>
          <w:rFonts w:eastAsia="Times New Roman"/>
          <w:color w:val="auto"/>
          <w:lang w:val="bg-BG" w:eastAsia="bg-BG"/>
        </w:rPr>
        <w:t>нчето. Защото клонките на храст</w:t>
      </w:r>
      <w:r w:rsidR="00013C88" w:rsidRPr="00013C88">
        <w:rPr>
          <w:rFonts w:eastAsia="Times New Roman"/>
          <w:color w:val="auto"/>
          <w:lang w:val="bg-BG" w:eastAsia="bg-BG"/>
        </w:rPr>
        <w:t>чето били именно неговите рогца. То излязло иззад преспата и се приближило към котето.</w:t>
      </w:r>
    </w:p>
    <w:p w:rsidR="005E45C1" w:rsidRDefault="005E45C1" w:rsidP="005E45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Няма да се подиграваш, че знаеш ли! - казало котето.</w:t>
      </w:r>
    </w:p>
    <w:p w:rsidR="005E45C1" w:rsidRDefault="005E45C1" w:rsidP="005E45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Аз не се подигравам. Много хубаво бе-е-е-ше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</w:t>
      </w:r>
    </w:p>
    <w:p w:rsidR="005E45C1" w:rsidRDefault="005E45C1" w:rsidP="005E45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Така може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Викай още!</w:t>
      </w:r>
    </w:p>
    <w:p w:rsidR="005E45C1" w:rsidRDefault="005E45C1" w:rsidP="005E45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Браво! Браво!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извикало еленчето, за да му нап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рави удоволствие.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Само че защо пееш веднъж „к</w:t>
      </w:r>
      <w:r>
        <w:rPr>
          <w:rFonts w:eastAsia="Times New Roman"/>
          <w:color w:val="auto"/>
          <w:lang w:val="bg-BG" w:eastAsia="bg-BG"/>
        </w:rPr>
        <w:t>ò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тешка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, а веднъж „кот</w:t>
      </w:r>
      <w:r>
        <w:rPr>
          <w:rFonts w:eastAsia="Times New Roman"/>
          <w:color w:val="auto"/>
          <w:lang w:val="bg-BG" w:eastAsia="bg-BG"/>
        </w:rPr>
        <w:t>ѐ</w:t>
      </w:r>
      <w:r w:rsidR="00013C88" w:rsidRPr="00013C88">
        <w:rPr>
          <w:rFonts w:eastAsia="Times New Roman"/>
          <w:color w:val="auto"/>
          <w:lang w:val="bg-BG" w:eastAsia="bg-BG"/>
        </w:rPr>
        <w:t>шка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?</w:t>
      </w:r>
    </w:p>
    <w:p w:rsidR="005E45C1" w:rsidRDefault="005E45C1" w:rsidP="005E45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 разнообразие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Като много знаеш, изпей ти нещо тогава.</w:t>
      </w:r>
    </w:p>
    <w:p w:rsidR="00013C88" w:rsidRPr="00013C88" w:rsidRDefault="005E45C1" w:rsidP="005E45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Добре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 и тихичко изпяло една малка песничка, която звучала така:</w:t>
      </w: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5E45C1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Колко е чудесна зимната гора, </w:t>
      </w:r>
    </w:p>
    <w:p w:rsidR="00013C88" w:rsidRDefault="005E45C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бяла и спокойна, само за игра!</w:t>
      </w:r>
    </w:p>
    <w:p w:rsidR="005E45C1" w:rsidRPr="00013C88" w:rsidRDefault="005E45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</w:p>
    <w:p w:rsidR="005E45C1" w:rsidRDefault="005E45C1" w:rsidP="00080A70">
      <w:pPr>
        <w:tabs>
          <w:tab w:val="left" w:pos="1264"/>
        </w:tabs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Тихо. Нито звук.</w:t>
      </w:r>
    </w:p>
    <w:p w:rsidR="005E45C1" w:rsidRDefault="005E45C1" w:rsidP="00080A70">
      <w:pPr>
        <w:tabs>
          <w:tab w:val="left" w:pos="1264"/>
        </w:tabs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Само - чук-чук-чук </w:t>
      </w:r>
      <w:r>
        <w:rPr>
          <w:rFonts w:eastAsia="Times New Roman"/>
          <w:i/>
          <w:iCs/>
          <w:color w:val="auto"/>
          <w:lang w:val="bg-BG" w:eastAsia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 </w:t>
      </w:r>
    </w:p>
    <w:p w:rsidR="005E45C1" w:rsidRDefault="005E45C1" w:rsidP="00080A70">
      <w:pPr>
        <w:tabs>
          <w:tab w:val="left" w:pos="1264"/>
        </w:tabs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lastRenderedPageBreak/>
        <w:tab/>
        <w:t>от кълвача става</w:t>
      </w:r>
    </w:p>
    <w:p w:rsidR="00013C88" w:rsidRDefault="005E45C1" w:rsidP="00080A70">
      <w:pPr>
        <w:tabs>
          <w:tab w:val="left" w:pos="1264"/>
        </w:tabs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дваж по-тихо тук.</w:t>
      </w:r>
    </w:p>
    <w:p w:rsidR="005E45C1" w:rsidRDefault="005E45C1" w:rsidP="005E45C1">
      <w:pPr>
        <w:tabs>
          <w:tab w:val="left" w:pos="556"/>
        </w:tabs>
        <w:rPr>
          <w:rFonts w:eastAsia="Times New Roman"/>
          <w:color w:val="auto"/>
          <w:lang w:val="bg-BG"/>
        </w:rPr>
      </w:pPr>
    </w:p>
    <w:p w:rsidR="005E45C1" w:rsidRDefault="005E45C1" w:rsidP="005E45C1">
      <w:pPr>
        <w:tabs>
          <w:tab w:val="left" w:pos="560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е лошо - казало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А защо ти е тази закачалка на главата?</w:t>
      </w:r>
    </w:p>
    <w:p w:rsidR="005E45C1" w:rsidRDefault="005E45C1" w:rsidP="005E45C1">
      <w:pPr>
        <w:tabs>
          <w:tab w:val="left" w:pos="560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Това са ми рогата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Всяка година ми пораства но</w:t>
      </w:r>
      <w:r>
        <w:rPr>
          <w:rFonts w:eastAsia="Times New Roman"/>
          <w:color w:val="auto"/>
          <w:lang w:val="bg-BG" w:eastAsia="bg-BG"/>
        </w:rPr>
        <w:t>во клонче. А какво е закачалка?</w:t>
      </w:r>
    </w:p>
    <w:p w:rsidR="005E45C1" w:rsidRDefault="005E45C1" w:rsidP="005E45C1">
      <w:pPr>
        <w:tabs>
          <w:tab w:val="left" w:pos="538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Това, на което хората си закачат дрехите. Но ти не си живяло сред тях.</w:t>
      </w:r>
    </w:p>
    <w:p w:rsidR="005E45C1" w:rsidRDefault="005E45C1" w:rsidP="005E45C1">
      <w:pPr>
        <w:tabs>
          <w:tab w:val="left" w:pos="547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Ама ти питомно коте ли си? - учудило се елен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чето.</w:t>
      </w:r>
    </w:p>
    <w:p w:rsidR="005E45C1" w:rsidRDefault="005E45C1" w:rsidP="005E45C1">
      <w:pPr>
        <w:tabs>
          <w:tab w:val="left" w:pos="547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А ти за диво ли ме мислиш? - казало котето.</w:t>
      </w:r>
    </w:p>
    <w:p w:rsidR="005E45C1" w:rsidRDefault="005E45C1" w:rsidP="005E45C1">
      <w:pPr>
        <w:tabs>
          <w:tab w:val="left" w:pos="556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Ами да - с такива мустаци и опашка!</w:t>
      </w:r>
    </w:p>
    <w:p w:rsidR="005E45C1" w:rsidRDefault="005E45C1" w:rsidP="005E45C1">
      <w:pPr>
        <w:tabs>
          <w:tab w:val="left" w:pos="558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И на тебе да ти ги дърпат в</w:t>
      </w:r>
      <w:r>
        <w:rPr>
          <w:rFonts w:eastAsia="Times New Roman"/>
          <w:color w:val="auto"/>
          <w:lang w:val="bg-BG" w:eastAsia="bg-BG"/>
        </w:rPr>
        <w:t>секи ден, ще ти по</w:t>
      </w:r>
      <w:r>
        <w:rPr>
          <w:rFonts w:eastAsia="Times New Roman"/>
          <w:color w:val="auto"/>
          <w:lang w:val="bg-BG" w:eastAsia="bg-BG"/>
        </w:rPr>
        <w:softHyphen/>
        <w:t>раснат така!</w:t>
      </w:r>
    </w:p>
    <w:p w:rsidR="005E45C1" w:rsidRDefault="005E45C1" w:rsidP="005E45C1">
      <w:pPr>
        <w:tabs>
          <w:tab w:val="left" w:pos="547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И затова ли си побе-е-гнало?</w:t>
      </w:r>
    </w:p>
    <w:p w:rsidR="005E45C1" w:rsidRDefault="005E45C1" w:rsidP="005E45C1">
      <w:pPr>
        <w:tabs>
          <w:tab w:val="left" w:pos="55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А как мислиш?</w:t>
      </w:r>
    </w:p>
    <w:p w:rsidR="005E45C1" w:rsidRDefault="005E45C1" w:rsidP="005E45C1">
      <w:pPr>
        <w:tabs>
          <w:tab w:val="left" w:pos="55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От града сам</w:t>
      </w:r>
      <w:r>
        <w:rPr>
          <w:rFonts w:eastAsia="Times New Roman"/>
          <w:color w:val="auto"/>
          <w:lang w:val="bg-BG" w:eastAsia="bg-BG"/>
        </w:rPr>
        <w:t>ò</w:t>
      </w:r>
      <w:r w:rsidR="00013C88" w:rsidRPr="00013C88">
        <w:rPr>
          <w:rFonts w:eastAsia="Times New Roman"/>
          <w:color w:val="auto"/>
          <w:lang w:val="bg-BG" w:eastAsia="bg-BG"/>
        </w:rPr>
        <w:t xml:space="preserve"> чак дотук?</w:t>
      </w:r>
    </w:p>
    <w:p w:rsidR="005E45C1" w:rsidRDefault="005E45C1" w:rsidP="005E45C1">
      <w:pPr>
        <w:tabs>
          <w:tab w:val="left" w:pos="547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Ванчо ме донесе в раницата си. Искаше да ме пра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ви скиор. Ама аз му изядох цялата храна и избягах.</w:t>
      </w:r>
    </w:p>
    <w:p w:rsidR="005E45C1" w:rsidRDefault="005E45C1" w:rsidP="005E45C1">
      <w:pPr>
        <w:tabs>
          <w:tab w:val="left" w:pos="55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А на него няма ли да му е мъчно?</w:t>
      </w:r>
    </w:p>
    <w:p w:rsidR="005E45C1" w:rsidRDefault="005E45C1" w:rsidP="005E45C1">
      <w:pPr>
        <w:tabs>
          <w:tab w:val="left" w:pos="554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За храната?</w:t>
      </w:r>
    </w:p>
    <w:p w:rsidR="005E45C1" w:rsidRDefault="005E45C1" w:rsidP="005E45C1">
      <w:pPr>
        <w:tabs>
          <w:tab w:val="left" w:pos="55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Не, за тебе.</w:t>
      </w:r>
    </w:p>
    <w:p w:rsidR="005E45C1" w:rsidRDefault="005E45C1" w:rsidP="005E45C1">
      <w:pPr>
        <w:tabs>
          <w:tab w:val="left" w:pos="55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Ами, мъчно! Колкото на мене за него!</w:t>
      </w:r>
    </w:p>
    <w:p w:rsidR="005E45C1" w:rsidRDefault="005E45C1" w:rsidP="005E45C1">
      <w:pPr>
        <w:tabs>
          <w:tab w:val="left" w:pos="549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А какво ще правиш в гората?</w:t>
      </w:r>
    </w:p>
    <w:p w:rsidR="005E45C1" w:rsidRDefault="005E45C1" w:rsidP="005E45C1">
      <w:pPr>
        <w:tabs>
          <w:tab w:val="left" w:pos="53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Ще си намеря приятели, ама истински, не </w:t>
      </w:r>
      <w:r>
        <w:rPr>
          <w:rFonts w:eastAsia="Times New Roman"/>
          <w:color w:val="auto"/>
          <w:lang w:val="bg-BG" w:eastAsia="bg-BG"/>
        </w:rPr>
        <w:t>като него, и ще си играя с тях!</w:t>
      </w:r>
    </w:p>
    <w:p w:rsidR="005E45C1" w:rsidRDefault="005E45C1" w:rsidP="005E45C1">
      <w:pPr>
        <w:tabs>
          <w:tab w:val="left" w:pos="53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Ами ако искаш тогава...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почнало срамежливо еленчето. И млъкнало.</w:t>
      </w:r>
    </w:p>
    <w:p w:rsidR="005E45C1" w:rsidRDefault="005E45C1" w:rsidP="005E45C1">
      <w:pPr>
        <w:tabs>
          <w:tab w:val="left" w:pos="53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Какво „ако искам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?</w:t>
      </w:r>
    </w:p>
    <w:p w:rsidR="005E45C1" w:rsidRDefault="005E45C1" w:rsidP="005E45C1">
      <w:pPr>
        <w:tabs>
          <w:tab w:val="left" w:pos="53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... да станем приятели.</w:t>
      </w:r>
    </w:p>
    <w:p w:rsidR="005E45C1" w:rsidRDefault="005E45C1" w:rsidP="005E45C1">
      <w:pPr>
        <w:tabs>
          <w:tab w:val="left" w:pos="53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Ч</w:t>
      </w:r>
      <w:r>
        <w:rPr>
          <w:rFonts w:eastAsia="Times New Roman"/>
          <w:color w:val="auto"/>
          <w:lang w:val="bg-BG" w:eastAsia="bg-BG"/>
        </w:rPr>
        <w:t>е</w:t>
      </w:r>
      <w:r w:rsidR="00013C88" w:rsidRPr="00013C88">
        <w:rPr>
          <w:rFonts w:eastAsia="Times New Roman"/>
          <w:color w:val="auto"/>
          <w:lang w:val="bg-BG" w:eastAsia="bg-BG"/>
        </w:rPr>
        <w:t xml:space="preserve"> добре!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Ама първи!</w:t>
      </w:r>
    </w:p>
    <w:p w:rsidR="00013C88" w:rsidRPr="00013C88" w:rsidRDefault="005E45C1" w:rsidP="005E45C1">
      <w:pPr>
        <w:tabs>
          <w:tab w:val="left" w:pos="531"/>
        </w:tabs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Първи!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</w:t>
      </w:r>
    </w:p>
    <w:p w:rsidR="00013C88" w:rsidRPr="00013C88" w:rsidRDefault="00132A26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  <w:t xml:space="preserve">И </w:t>
      </w:r>
      <w:r w:rsidR="00013C88" w:rsidRPr="00013C88">
        <w:rPr>
          <w:rFonts w:eastAsia="Times New Roman"/>
          <w:color w:val="auto"/>
          <w:lang w:val="bg-BG" w:eastAsia="bg-BG"/>
        </w:rPr>
        <w:t>двамата поели, подскачайки, между борове и преспи. Еленчето дори пак запяло. Този път начало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то на една друга песничка:</w:t>
      </w: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Казва се „приятел пръв</w:t>
      </w:r>
      <w:r>
        <w:rPr>
          <w:rFonts w:eastAsia="Times New Roman"/>
          <w:i/>
          <w:iCs/>
          <w:color w:val="auto"/>
          <w:lang w:val="bg-BG" w:eastAsia="bg-BG"/>
        </w:rPr>
        <w:t>”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, </w:t>
      </w:r>
    </w:p>
    <w:p w:rsidR="00013C88" w:rsidRPr="00013C88" w:rsidRDefault="00132A26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но защо е той такъв?...</w:t>
      </w:r>
    </w:p>
    <w:p w:rsidR="00132A26" w:rsidRDefault="00132A26" w:rsidP="00080A70">
      <w:pPr>
        <w:rPr>
          <w:rFonts w:eastAsia="Times New Roman"/>
          <w:color w:val="auto"/>
          <w:lang w:val="bg-BG" w:eastAsia="bg-BG"/>
        </w:rPr>
      </w:pP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Колко весело било! Слънцето греело, снегът блес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тял като слюда и хрупкал под копитцата на еленчето и лапките на котето.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Къде ме водиш? -</w:t>
      </w:r>
      <w:r>
        <w:rPr>
          <w:rFonts w:eastAsia="Times New Roman"/>
          <w:color w:val="auto"/>
          <w:lang w:val="bg-BG" w:eastAsia="bg-BG"/>
        </w:rPr>
        <w:t xml:space="preserve"> запитало по едно време гос</w:t>
      </w:r>
      <w:r>
        <w:rPr>
          <w:rFonts w:eastAsia="Times New Roman"/>
          <w:color w:val="auto"/>
          <w:lang w:val="bg-BG" w:eastAsia="bg-BG"/>
        </w:rPr>
        <w:softHyphen/>
        <w:t>тен</w:t>
      </w:r>
      <w:r w:rsidR="00013C88" w:rsidRPr="00013C88">
        <w:rPr>
          <w:rFonts w:eastAsia="Times New Roman"/>
          <w:color w:val="auto"/>
          <w:lang w:val="bg-BG" w:eastAsia="bg-BG"/>
        </w:rPr>
        <w:t>чето.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При едно мое приятелче.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 то къде е?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Ей го!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 То посочило нагоре към върха на един бор и извикало: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Сънльо-о-о!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Сънльо-о-о! - извикало и котето.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отгоре се чуло само хъркане.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Сънльо-о-о! Събуди се! - извикали и двамата.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чули само още по-силно „хр-р-р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.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Няма да можем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еленчето,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то е ужасно сънливо!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в този миг от снега се подала муцунката на едно лисиче.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 xml:space="preserve">От една страна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лисичето,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то може да е сънливо...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Муцунката му изчезнала и се появила от съвсем друго място в снега.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Но от друга страна, е и лакомо, тъй че... </w:t>
      </w:r>
      <w:r>
        <w:rPr>
          <w:rFonts w:eastAsia="Times New Roman"/>
          <w:color w:val="auto"/>
          <w:lang w:val="bg-BG" w:eastAsia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</w:t>
      </w:r>
      <w:bookmarkStart w:id="0" w:name="bookmark0"/>
      <w:r>
        <w:rPr>
          <w:rFonts w:eastAsia="Times New Roman"/>
          <w:color w:val="auto"/>
          <w:lang w:val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>то.</w:t>
      </w:r>
      <w:bookmarkEnd w:id="0"/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муцунката му пак изчезнала в снега.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По-добре ще е да говориш от една страна!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зало еленчето.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Нищо не ти се разбира така.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лисичето продължавало да се подава ту от една страна, ту от друга: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От една страна, ще е по-добре... но от друга стра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на, няма да е по-добре... защото така се уча, като м</w:t>
      </w:r>
      <w:r>
        <w:rPr>
          <w:rFonts w:eastAsia="Times New Roman"/>
          <w:color w:val="auto"/>
          <w:lang w:val="bg-BG" w:eastAsia="bg-BG"/>
        </w:rPr>
        <w:t>е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подгонят от една страна... да избягам от другата.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 ако те подгонят от двете?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попитало котето.</w:t>
      </w:r>
    </w:p>
    <w:p w:rsidR="00132A26" w:rsidRDefault="00132A26" w:rsidP="00132A26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Тогава ще избягам от трета!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отговорило лиси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чето и наистина този път се подало от трето място. Но най-сетне излязло, изгънало си опашката и на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мигнало.</w:t>
      </w:r>
    </w:p>
    <w:p w:rsidR="00132A26" w:rsidRDefault="00132A26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Много си хитро! - признало котето.</w:t>
      </w:r>
    </w:p>
    <w:p w:rsidR="00013C88" w:rsidRPr="00013C88" w:rsidRDefault="00132A26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Ами да!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 и запяло:</w:t>
      </w: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Не зная, но, изглежда, родено съм така </w:t>
      </w:r>
      <w:r>
        <w:rPr>
          <w:rFonts w:eastAsia="Times New Roman"/>
          <w:i/>
          <w:iCs/>
          <w:color w:val="auto"/>
          <w:lang w:val="bg-BG" w:eastAsia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 </w:t>
      </w:r>
    </w:p>
    <w:p w:rsidR="00013C88" w:rsidRPr="00013C88" w:rsidRDefault="00132A26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каквото да помисля, излиза хитринка!</w:t>
      </w: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И няма как! </w:t>
      </w: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На, ето пак! </w:t>
      </w: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Ах, не, не умея </w:t>
      </w:r>
    </w:p>
    <w:p w:rsidR="00013C88" w:rsidRPr="00013C88" w:rsidRDefault="00132A26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да мисля без нея!</w:t>
      </w: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А щом сега тъй много е в мене хитростта, </w:t>
      </w:r>
    </w:p>
    <w:p w:rsidR="00013C88" w:rsidRPr="00013C88" w:rsidRDefault="00132A26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каква ли пък ще стане, когато пораста?</w:t>
      </w: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Но няма как! </w:t>
      </w: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На, ето пак! </w:t>
      </w: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Ах, не, не умея </w:t>
      </w:r>
    </w:p>
    <w:p w:rsidR="00013C88" w:rsidRPr="00013C88" w:rsidRDefault="00132A26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да мисля без нея!</w:t>
      </w:r>
    </w:p>
    <w:p w:rsidR="00132A26" w:rsidRDefault="00132A26" w:rsidP="00080A70">
      <w:pPr>
        <w:rPr>
          <w:rFonts w:eastAsia="Times New Roman"/>
          <w:color w:val="auto"/>
          <w:lang w:val="bg-BG" w:eastAsia="bg-BG"/>
        </w:rPr>
      </w:pP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като свършило да пее, казало: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Та ти си избягало от Ванчо, а?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Откъде знаеш? - учудило се котето.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Чух ви, като си говорехте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 Искаш ли да станеш приятел и с мене?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Ама първи!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Първи!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Хайде!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Хайде!</w:t>
      </w:r>
    </w:p>
    <w:p w:rsidR="00013C88" w:rsidRPr="00013C88" w:rsidRDefault="00132A26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тримата весело запели:</w:t>
      </w: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132A26" w:rsidRDefault="00132A26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Казва се „приятел пръв", 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но защо е той такъв?...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Чакайте! - досетило се еленчето.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Какво има?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Забравихме Сънльо!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Вярно!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То и еленчето завикали пак нагоре: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Сънльо-о-о!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отгоре се чуло пак само хъркане.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Колкото и да викаме, не се събужда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Хи-хи!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засмяло се лисичето.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Хи-хи!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Защо се смееш!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Защото ако, от една страна, не се събужда, като го викате, то, от д</w:t>
      </w:r>
      <w:r>
        <w:rPr>
          <w:rFonts w:eastAsia="Times New Roman"/>
          <w:color w:val="auto"/>
          <w:lang w:val="bg-BG" w:eastAsia="bg-BG"/>
        </w:rPr>
        <w:t>руга страна, ако кажа малко по-</w:t>
      </w:r>
      <w:r w:rsidR="00013C88" w:rsidRPr="00013C88">
        <w:rPr>
          <w:rFonts w:eastAsia="Times New Roman"/>
          <w:color w:val="auto"/>
          <w:lang w:val="bg-BG" w:eastAsia="bg-BG"/>
        </w:rPr>
        <w:t>силно, че наблизо има медец...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То наистина казало тази дума малко по-силно и още не я било доизрекло и една кафява топка тупна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ла от бора в бялата преспа. Това било, разбира се, едно мече - смешно и рунтаво.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Медец? Мрр! Къде има медец?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изръмжало то, като си търкало очите.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В съня ти, хи-хи!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Защото много сладко спеше.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Какъв сън бе! Какъв сън!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изръмжало обидено мечето.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Добре де, добре!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Имаме си ново приятелче. Ела да играем с него!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Вие на какво играете тук?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запитало котето.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На „ритни-шишарка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На „прескочи-пънче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И на какво друго?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запитало котето.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Ами на всичко... на „ритни-шишарка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пак ка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зало мечето. Толкова им били игрите в гората.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–Ф</w:t>
      </w:r>
      <w:r w:rsidR="00013C88" w:rsidRPr="00013C88">
        <w:rPr>
          <w:rFonts w:eastAsia="Times New Roman"/>
          <w:color w:val="auto"/>
          <w:lang w:val="bg-BG" w:eastAsia="bg-BG"/>
        </w:rPr>
        <w:t xml:space="preserve">у!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Вашето „всичко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не е нищо! Аз ще ви науча на дама, на криеница, на стра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жари и апаши, на кралю-порталю, на рими, на пан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делки, на топчета, на статуи...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И-ха!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заподскачали от радост горските живо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тинчета. А мечето извикало:</w:t>
      </w:r>
    </w:p>
    <w:p w:rsidR="00013C88" w:rsidRPr="00013C88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Ще бъдем първи приятели с тебе!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този път еленчето казало: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132A26">
        <w:rPr>
          <w:rFonts w:eastAsia="Times New Roman"/>
          <w:color w:val="auto"/>
          <w:lang w:val="bg-BG" w:eastAsia="bg-BG"/>
        </w:rPr>
        <w:t>Е, да, ама...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Е, като не щеш, иди си!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</w:t>
      </w:r>
    </w:p>
    <w:p w:rsidR="00132A26" w:rsidRDefault="00132A26" w:rsidP="00132A26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че не ща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еленчето,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но си спомних едно стихотворение. Да го кажа ли?</w:t>
      </w:r>
    </w:p>
    <w:p w:rsidR="00111DA1" w:rsidRDefault="00132A26" w:rsidP="00111DA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Само да не е дълго! </w:t>
      </w:r>
      <w:r w:rsidR="00111DA1"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013C88" w:rsidRPr="00013C88" w:rsidRDefault="00111DA1" w:rsidP="00111DA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</w:t>
      </w:r>
    </w:p>
    <w:p w:rsidR="00013C88" w:rsidRPr="00013C88" w:rsidRDefault="00111DA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издекламирало следното стихотворение:</w:t>
      </w:r>
    </w:p>
    <w:p w:rsidR="00111DA1" w:rsidRDefault="00111DA1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111DA1" w:rsidRDefault="00111DA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Казва се „приятел пръв</w:t>
      </w:r>
      <w:r>
        <w:rPr>
          <w:rFonts w:eastAsia="Times New Roman"/>
          <w:i/>
          <w:iCs/>
          <w:color w:val="auto"/>
          <w:lang w:val="bg-BG" w:eastAsia="bg-BG"/>
        </w:rPr>
        <w:t>”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, </w:t>
      </w:r>
    </w:p>
    <w:p w:rsidR="00111DA1" w:rsidRDefault="00111DA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  <w:t xml:space="preserve">но защо е той такъв? </w:t>
      </w:r>
    </w:p>
    <w:p w:rsidR="00013C88" w:rsidRPr="00013C88" w:rsidRDefault="00111DA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Затова, че пръв полита</w:t>
      </w:r>
    </w:p>
    <w:p w:rsidR="00013C88" w:rsidRPr="00013C88" w:rsidRDefault="00111DA1" w:rsidP="00080A70">
      <w:pPr>
        <w:tabs>
          <w:tab w:val="left" w:pos="1370"/>
        </w:tabs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в огъня, да те спаси;</w:t>
      </w:r>
    </w:p>
    <w:p w:rsidR="00111DA1" w:rsidRDefault="00111DA1" w:rsidP="00080A70">
      <w:pPr>
        <w:tabs>
          <w:tab w:val="left" w:pos="1272"/>
        </w:tabs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пръв и без да се запита, </w:t>
      </w:r>
    </w:p>
    <w:p w:rsidR="00013C88" w:rsidRPr="00013C88" w:rsidRDefault="00111DA1" w:rsidP="00080A70">
      <w:pPr>
        <w:tabs>
          <w:tab w:val="left" w:pos="1272"/>
        </w:tabs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прав ли си, или не си;</w:t>
      </w:r>
    </w:p>
    <w:p w:rsidR="00111DA1" w:rsidRDefault="00111DA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пръв за теб леда пролазва, </w:t>
      </w:r>
    </w:p>
    <w:p w:rsidR="00013C88" w:rsidRPr="00013C88" w:rsidRDefault="00111DA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пръв за теб пролива кръв </w:t>
      </w:r>
    </w:p>
    <w:p w:rsidR="00111DA1" w:rsidRDefault="00111DA1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ето затова се казва, </w:t>
      </w:r>
    </w:p>
    <w:p w:rsidR="00111DA1" w:rsidRDefault="00111DA1" w:rsidP="00111DA1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че приятелят е „пръв"!</w:t>
      </w:r>
    </w:p>
    <w:p w:rsidR="00111DA1" w:rsidRDefault="00111DA1" w:rsidP="00111DA1">
      <w:pPr>
        <w:rPr>
          <w:rFonts w:eastAsia="Times New Roman"/>
          <w:color w:val="auto"/>
          <w:lang w:val="bg-BG"/>
        </w:rPr>
      </w:pPr>
    </w:p>
    <w:p w:rsidR="00111DA1" w:rsidRDefault="00111DA1" w:rsidP="00111DA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Браво! Браво!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завикали малките приятели. Само котето казало:</w:t>
      </w:r>
    </w:p>
    <w:p w:rsidR="00111DA1" w:rsidRDefault="00111DA1" w:rsidP="00111DA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Това стихотворение не е детско и не е за живот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ни!</w:t>
      </w:r>
    </w:p>
    <w:p w:rsidR="00111DA1" w:rsidRDefault="00111DA1" w:rsidP="00111DA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То се знае, че не 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Той си го е измислил за себе си.</w:t>
      </w:r>
    </w:p>
    <w:p w:rsidR="00111DA1" w:rsidRDefault="00111DA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Кой „той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учудило се котето.</w:t>
      </w:r>
    </w:p>
    <w:p w:rsidR="00111DA1" w:rsidRDefault="00111DA1" w:rsidP="00111DA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80A70">
        <w:rPr>
          <w:rFonts w:eastAsia="Times New Roman"/>
          <w:color w:val="auto"/>
          <w:lang w:val="bg-BG" w:eastAsia="bg-BG"/>
        </w:rPr>
        <w:t xml:space="preserve">Метеорологът! </w:t>
      </w:r>
      <w:r>
        <w:rPr>
          <w:rFonts w:eastAsia="Times New Roman"/>
          <w:color w:val="auto"/>
          <w:lang w:val="bg-BG"/>
        </w:rPr>
        <w:t>–</w:t>
      </w:r>
      <w:r w:rsidR="00013C88" w:rsidRPr="00080A70">
        <w:rPr>
          <w:rFonts w:eastAsia="Times New Roman"/>
          <w:color w:val="auto"/>
          <w:lang w:val="bg-BG" w:eastAsia="bg-BG"/>
        </w:rPr>
        <w:t xml:space="preserve"> казали едновременно мечетои еленчето. </w:t>
      </w:r>
      <w:r>
        <w:rPr>
          <w:rFonts w:eastAsia="Times New Roman"/>
          <w:color w:val="auto"/>
          <w:lang w:val="bg-BG"/>
        </w:rPr>
        <w:t>–</w:t>
      </w:r>
      <w:r w:rsidR="00013C88" w:rsidRPr="00080A70">
        <w:rPr>
          <w:rFonts w:eastAsia="Times New Roman"/>
          <w:color w:val="auto"/>
          <w:lang w:val="bg-BG" w:eastAsia="bg-BG"/>
        </w:rPr>
        <w:t xml:space="preserve"> Той винаги си го пее, докато преглежда уредите си.</w:t>
      </w:r>
    </w:p>
    <w:p w:rsidR="00111DA1" w:rsidRDefault="00111DA1" w:rsidP="00111DA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И той е един метеоролог, хи-хи!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В кутията на термометъра му едно синьо птиче си е свило гнездо и му стопля живака, а той не вижда.</w:t>
      </w:r>
    </w:p>
    <w:p w:rsidR="00111DA1" w:rsidRDefault="00111DA1" w:rsidP="00111DA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Може да вижда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</w:t>
      </w:r>
    </w:p>
    <w:p w:rsidR="00111DA1" w:rsidRDefault="00111DA1" w:rsidP="00111DA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Е, като вижда, защо от три седмици праща долу завишени сведения?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</w:t>
      </w:r>
    </w:p>
    <w:p w:rsidR="00111DA1" w:rsidRDefault="00111DA1" w:rsidP="00111DA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Заради птичето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мечето.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Толкова ли не разбираш?</w:t>
      </w:r>
    </w:p>
    <w:p w:rsidR="00E63BD3" w:rsidRDefault="00111DA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Аз разбирам, но исках да разбера дали вие раз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бирате - казало лисичето. - Но за какво сме седнали да говорим? Я да чуем градските игри!</w:t>
      </w:r>
    </w:p>
    <w:p w:rsidR="00013C88" w:rsidRPr="00013C88" w:rsidRDefault="00E63BD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Да започнем с криеница!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Ала- бала-ница, тур-ска п</w:t>
      </w:r>
      <w:r>
        <w:rPr>
          <w:rFonts w:eastAsia="Times New Roman"/>
          <w:color w:val="auto"/>
          <w:lang w:val="bg-BG" w:eastAsia="bg-BG"/>
        </w:rPr>
        <w:t>ани-ца -ой-гиди Ван-чо, наш ка-</w:t>
      </w:r>
      <w:r w:rsidR="00013C88" w:rsidRPr="00013C88">
        <w:rPr>
          <w:rFonts w:eastAsia="Times New Roman"/>
          <w:color w:val="auto"/>
          <w:lang w:val="bg-BG" w:eastAsia="bg-BG"/>
        </w:rPr>
        <w:t>питан-чо! Мечо, жуми до сто! А сега ние ще се крием! Хайде!</w:t>
      </w:r>
    </w:p>
    <w:p w:rsidR="00013C88" w:rsidRPr="00013C88" w:rsidRDefault="00E63BD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Мечето се опряло на дървото и започнало да брои на глас, а другите изчезнали.</w:t>
      </w:r>
    </w:p>
    <w:p w:rsidR="00013C88" w:rsidRPr="00013C88" w:rsidRDefault="00E63BD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lastRenderedPageBreak/>
        <w:tab/>
      </w:r>
      <w:r w:rsidR="00013C88" w:rsidRPr="00013C88">
        <w:rPr>
          <w:rFonts w:eastAsia="Times New Roman"/>
          <w:color w:val="auto"/>
          <w:lang w:val="bg-BG" w:eastAsia="bg-BG"/>
        </w:rPr>
        <w:t>То започнало да се прозява, да брои все по-бавно и сънно запяло:</w:t>
      </w:r>
    </w:p>
    <w:p w:rsidR="00E63BD3" w:rsidRDefault="00E63BD3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</w:p>
    <w:p w:rsidR="00E63BD3" w:rsidRDefault="00E63BD3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Просто н</w:t>
      </w:r>
      <w:r>
        <w:rPr>
          <w:rFonts w:eastAsia="Times New Roman"/>
          <w:i/>
          <w:iCs/>
          <w:color w:val="auto"/>
          <w:lang w:val="bg-BG" w:eastAsia="bg-BG"/>
        </w:rPr>
        <w:t>е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 разбирал, просто ми е чудно: </w:t>
      </w:r>
    </w:p>
    <w:p w:rsidR="00E63BD3" w:rsidRDefault="00E63BD3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за какво тъй често трябва да съм будно, </w:t>
      </w:r>
    </w:p>
    <w:p w:rsidR="00E63BD3" w:rsidRDefault="00E63BD3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за какво да губя толкоз ценно време, </w:t>
      </w:r>
    </w:p>
    <w:p w:rsidR="00013C88" w:rsidRPr="00013C88" w:rsidRDefault="00E63BD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през което може сладко да се дреме?</w:t>
      </w:r>
    </w:p>
    <w:p w:rsidR="00E63BD3" w:rsidRDefault="00E63BD3" w:rsidP="00080A70">
      <w:pPr>
        <w:rPr>
          <w:rFonts w:eastAsia="Times New Roman"/>
          <w:color w:val="auto"/>
          <w:lang w:val="bg-BG" w:eastAsia="bg-BG"/>
        </w:rPr>
      </w:pPr>
    </w:p>
    <w:p w:rsidR="00013C88" w:rsidRPr="00013C88" w:rsidRDefault="00E63BD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То пак се прозяло и замлъкнало.</w:t>
      </w:r>
    </w:p>
    <w:p w:rsidR="00013C88" w:rsidRPr="00013C88" w:rsidRDefault="00E63BD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Минала минута, минали две.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Скритите животинчета започнали да се промък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ват към дървото, затичали се и се „заплюли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.</w:t>
      </w:r>
    </w:p>
    <w:p w:rsidR="00013C88" w:rsidRPr="00013C88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Пу! Пу! Пу!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нищо не се получило.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Той е заспал! - казало еленчето.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Сънльо!</w:t>
      </w:r>
    </w:p>
    <w:p w:rsidR="00013C88" w:rsidRPr="00013C88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Няма да играеш!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викнали всички.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лисичето се досетило за нещо.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Всъщност, от една страна, това е зле, защото се развали играта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то,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но от друга страна, това е добре, защото трябва да се погрижим за гостенчето. Къде ще живее? Какво ще яде? За това никой не мис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ли! Всички казват „лисиците са хитри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, а всъщност не лисиците са толкова хитри, ами другите животни са ужасно глупави. Хи-хи!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Да го заведем при мет</w:t>
      </w:r>
      <w:r>
        <w:rPr>
          <w:rFonts w:eastAsia="Times New Roman"/>
          <w:color w:val="auto"/>
          <w:lang w:val="bg-BG" w:eastAsia="bg-BG"/>
        </w:rPr>
        <w:t>е</w:t>
      </w:r>
      <w:r w:rsidR="00013C88" w:rsidRPr="00013C88">
        <w:rPr>
          <w:rFonts w:eastAsia="Times New Roman"/>
          <w:color w:val="auto"/>
          <w:lang w:val="bg-BG" w:eastAsia="bg-BG"/>
        </w:rPr>
        <w:t xml:space="preserve">-е-е-оролога!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предло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жило тихо еленчето.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Вярно!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извикало мечето. То се било събудило най-после.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Да вървим!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Ако го вземе, ще бъде чудесно!</w:t>
      </w:r>
    </w:p>
    <w:p w:rsidR="00013C88" w:rsidRPr="00013C88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Добре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013C88" w:rsidRPr="00013C88" w:rsidRDefault="00E63BD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всички тръгнали към метеорологическата стан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ция.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Ето че стигнали. Метеорологът стоял на полян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ката пред своите уреди и викал нагоре към някого: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Дай ми го!</w:t>
      </w:r>
    </w:p>
    <w:p w:rsidR="00E63BD3" w:rsidRDefault="00E63BD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Pr="00013C88">
        <w:rPr>
          <w:rFonts w:eastAsia="Times New Roman"/>
          <w:color w:val="auto"/>
          <w:lang w:val="bg-BG" w:eastAsia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>„Никога-а-а-а! Никога-а-а-а на този свя-я-ят!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крещял отгоре някой като естрадна певица.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Дай ми го, ти казвам!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викал метеорологът.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Pr="00013C88">
        <w:rPr>
          <w:rFonts w:eastAsia="Times New Roman"/>
          <w:color w:val="auto"/>
          <w:lang w:val="bg-BG" w:eastAsia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>„Никога-а-а-а! Никога-а-а-а!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се чувало отго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ре.</w:t>
      </w:r>
    </w:p>
    <w:p w:rsidR="00013C88" w:rsidRPr="00013C88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Никога, никога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метеорологът,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но във втората половина на деня се очаква понижение на температурата и ще ми поискаш да те пусна вътре!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Четиримата гости се спогледали.</w:t>
      </w:r>
    </w:p>
    <w:p w:rsidR="00E63BD3" w:rsidRDefault="00E63BD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Добър ден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</w:t>
      </w:r>
      <w:r>
        <w:rPr>
          <w:rFonts w:eastAsia="Times New Roman"/>
          <w:color w:val="auto"/>
          <w:lang w:val="bg-BG" w:eastAsia="bg-BG"/>
        </w:rPr>
        <w:t>пл</w:t>
      </w:r>
      <w:r w:rsidR="00013C88" w:rsidRPr="00013C88">
        <w:rPr>
          <w:rFonts w:eastAsia="Times New Roman"/>
          <w:color w:val="auto"/>
          <w:lang w:val="bg-BG" w:eastAsia="bg-BG"/>
        </w:rPr>
        <w:t>ахо еленчето.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Добър ден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отвърнал метеорологът, без да прес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тава да гледа нагоре.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Пак сврачето ли?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запитало лисичето.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Открадна ми транзистора!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И не ти го връща?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мечето.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Не само не ми го връща, но не ме оставя да спя!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Скоро ще му се изхабят батериите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сичето.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Те се изхабиха, но то научи наизуст песните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тъжно метеорологът.</w:t>
      </w:r>
    </w:p>
    <w:p w:rsidR="00013C88" w:rsidRPr="00013C88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Ще го отучим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Никой не бил забелязал кога то се било отделило, кога се било изкатерило на бора и смъкнало тран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зистора оттам.</w:t>
      </w:r>
    </w:p>
    <w:p w:rsidR="00E63BD3" w:rsidRDefault="00E63BD3" w:rsidP="00E63BD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Благодаря ти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метеорологът, като поел транзистора.</w:t>
      </w:r>
    </w:p>
    <w:p w:rsidR="00313FC1" w:rsidRDefault="00E63BD3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 него какво да го правя? </w:t>
      </w:r>
      <w:r w:rsidR="00313FC1"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попитало котето, като измъкнало иззад гърба си и сврачето, съвсем разрошено.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То ще обещае, че няма вече да пее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орологът.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Няма вече! „Никога-а-а-а на тоя свя-я-ят!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про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пяло отново сврачето.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Пуснали го и то наистина замлъкнало и почнало да подскача около тях. Така станали петима прияте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ли. Метеорологът погледнал към котето.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Ти кое си?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той.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Не те познавам.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Защото току-що пристигнах от града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отгово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рило важно котето.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Ние дойдохме...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почнало мечето.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метеорологът го прекъснал.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 ти защо не си спиш в дупката?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ми се спи!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мечето, като се прозяло.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ти се спи!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строго метеорологът.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 децата знаят, че мечките спят зиме летаргичен сън.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Летаргичен сън се спи лете!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мечето.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Ще ти дам аз едно „лете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усмихнал се метео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Е, какво искате?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Дойдохме да те помолим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бързо лиси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чето, като въртяло опашката си.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Понеже, от една страна, ти живееш сам и си голям и тъжен, а от друга страна, това коте няма къде да живее, може би ще искаш да го вземеш? То е много добро!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Че като е добро, защо е напуснало дома си? Няма ли си приятели там?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попитал метеорологът.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Имах един, Ванчо, но той ми дърпаше опашка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та!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И вече не сте приятели?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сме!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Хм! А да ловиш мишки умееш ли?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орологът.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Фу!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 да гониш макара?</w:t>
      </w:r>
      <w:bookmarkStart w:id="1" w:name="bookmark1"/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Фу!</w:t>
      </w:r>
      <w:bookmarkEnd w:id="1"/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 да бъркаш в кухнята?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>
        <w:rPr>
          <w:rFonts w:eastAsia="Times New Roman"/>
          <w:color w:val="auto"/>
          <w:lang w:val="bg-BG" w:eastAsia="bg-BG"/>
        </w:rPr>
        <w:t>Ф</w:t>
      </w:r>
      <w:r w:rsidR="00013C88" w:rsidRPr="00013C88">
        <w:rPr>
          <w:rFonts w:eastAsia="Times New Roman"/>
          <w:color w:val="auto"/>
          <w:lang w:val="bg-BG" w:eastAsia="bg-BG"/>
        </w:rPr>
        <w:t xml:space="preserve">у!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котето, без да се замисли.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А, така ли?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Тогава не те ща!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То чу „мъркаш в кухнята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, а не „бъркаш в кух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нята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намесило се лисичето.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Получи се недоразу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мение.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Знам ги аз тези недоразумения!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А да мъркаш значи умееш?</w:t>
      </w:r>
    </w:p>
    <w:p w:rsidR="00313FC1" w:rsidRDefault="00313F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М-р-р-р-р!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измъркало котето силно като мо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топед.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Достатъчно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А не искаш ли да се върнеш при своя, как беше, Ванчо?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Б-р-р-р-р!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още по-силно котето.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Ясно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Значи взимаш ме?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зарадвало се котето.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Ами!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Кой е казал тако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ва нещо?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Животинчетата били много неприятно изненада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ни и започнали да му се молят: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Вземи го бе!...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То ще те слуша!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метеорологът не се съгласявал.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И дума да не става!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Ще го вземеш! Ще го вземеш!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Я, пораснаха ти рогата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погледнал го малко строго метеорологът.</w:t>
      </w:r>
    </w:p>
    <w:p w:rsidR="00313FC1" w:rsidRDefault="00313F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еленчето се засрамило и навело глава. То било тъй натъжено, че метеорологът прибавил:</w:t>
      </w:r>
    </w:p>
    <w:p w:rsidR="00013C88" w:rsidRPr="00013C88" w:rsidRDefault="00313F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Да, да, много са порасли дори. Я как боцка това, новичкото! Значи ти днес навършваш...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не успял да продължи, защото лисичето из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лязло напред и казало: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Чичо метеоролог, понеже еленчето има днес рожден ден, то иска, вместо да му даваш подарък, да вземеш котето.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метеорологът нямало какво да прави, съгласил се: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Добре, от мен да мине!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Всички завикали „Ура!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, а пък сврачето се разк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рещяло: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Pr="00013C88">
        <w:rPr>
          <w:rFonts w:eastAsia="Times New Roman"/>
          <w:color w:val="auto"/>
          <w:lang w:val="bg-BG" w:eastAsia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>„Няма да има край любовта ни-и-и-и!</w:t>
      </w:r>
      <w:r>
        <w:rPr>
          <w:rFonts w:eastAsia="Times New Roman"/>
          <w:color w:val="auto"/>
          <w:lang w:val="bg-BG" w:eastAsia="bg-BG"/>
        </w:rPr>
        <w:t>”</w:t>
      </w:r>
    </w:p>
    <w:p w:rsidR="00013C88" w:rsidRPr="00013C88" w:rsidRDefault="00313F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какво станало в този миг?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В този миг чул се вик: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Мачоооо!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Всички се ослушали. И в тишината още по-ясно и по-отблизо се чуло: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Мачоооо!</w:t>
      </w:r>
    </w:p>
    <w:p w:rsidR="00013C88" w:rsidRPr="00013C88" w:rsidRDefault="00313F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без заповед, всички - освен метеоролога, раз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бира се - се изпокрили кой където можал сред уре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дите.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ето че се появил Ванчо. Той бил без ски и без раница, разчорлен и задъхан.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Добър ден, чичо!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Ванчо.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Чичо, не си ли видял едно коте?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Какво коте?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престорил се на учуден метеоро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логът.</w:t>
      </w:r>
    </w:p>
    <w:p w:rsidR="00013C88" w:rsidRPr="00013C88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Едно такова... ръждиво, мъничко!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Ванчо почти разплакан.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Значи няма го?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Вместо да му отговори, метеорологът запитал: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Ти да не си го мъчил?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Не съм!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 опашката не си ли му дърпал?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Съвсем малко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Ванчо.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Че защо тогава е побягнало?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учудил се метео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рологът.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То не е побягнало, ами се е загубило. Излязло е и се е загубило.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Излязло откъде?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Ами... от къщи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излъгал Ванчо.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От къщи чак дотук?!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още повече се учудил метеорологът.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Ами да! Сигурно е дошло с автобуса и после с лифта!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продължил да лъже Ванчо.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С лифта? И сега какво ще правиш?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Ще го търся, какво?</w:t>
      </w:r>
    </w:p>
    <w:p w:rsidR="00313FC1" w:rsidRDefault="00313F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Аз на твое място щях да си намеря друго. Котета колкото щеш!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</w:t>
      </w:r>
    </w:p>
    <w:p w:rsidR="00013C88" w:rsidRPr="00080A70" w:rsidRDefault="00313FC1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80A70">
        <w:rPr>
          <w:rFonts w:eastAsia="Times New Roman"/>
          <w:color w:val="auto"/>
          <w:lang w:val="bg-BG" w:eastAsia="bg-BG"/>
        </w:rPr>
        <w:t>Да, „колкото щеш</w:t>
      </w:r>
      <w:r>
        <w:rPr>
          <w:rFonts w:eastAsia="Times New Roman"/>
          <w:color w:val="auto"/>
          <w:lang w:val="bg-BG"/>
        </w:rPr>
        <w:t>–</w:t>
      </w:r>
      <w:r w:rsidR="00013C88" w:rsidRPr="00080A70">
        <w:rPr>
          <w:rFonts w:eastAsia="Times New Roman"/>
          <w:color w:val="auto"/>
          <w:lang w:val="bg-BG" w:eastAsia="bg-BG"/>
        </w:rPr>
        <w:t xml:space="preserve">! То не е обикновено коте, то ми е приятел! </w:t>
      </w:r>
      <w:r>
        <w:rPr>
          <w:rFonts w:eastAsia="Times New Roman"/>
          <w:color w:val="auto"/>
          <w:lang w:val="bg-BG"/>
        </w:rPr>
        <w:t>–</w:t>
      </w:r>
      <w:r w:rsidR="00013C88" w:rsidRPr="00080A70">
        <w:rPr>
          <w:rFonts w:eastAsia="Times New Roman"/>
          <w:color w:val="auto"/>
          <w:lang w:val="bg-BG" w:eastAsia="bg-BG"/>
        </w:rPr>
        <w:t xml:space="preserve"> съвсем разплакан извикал Ванчо и</w:t>
      </w:r>
      <w:r>
        <w:rPr>
          <w:rFonts w:eastAsia="Times New Roman"/>
          <w:color w:val="auto"/>
          <w:lang w:val="bg-BG" w:eastAsia="bg-BG"/>
        </w:rPr>
        <w:t xml:space="preserve"> </w:t>
      </w:r>
      <w:r w:rsidR="00013C88" w:rsidRPr="00080A70">
        <w:rPr>
          <w:rFonts w:eastAsia="Times New Roman"/>
          <w:color w:val="auto"/>
          <w:lang w:val="bg-BG" w:eastAsia="bg-BG"/>
        </w:rPr>
        <w:t xml:space="preserve">хукнал да търси котето си из бялата гора: </w:t>
      </w:r>
      <w:r>
        <w:rPr>
          <w:rFonts w:eastAsia="Times New Roman"/>
          <w:color w:val="auto"/>
          <w:lang w:val="bg-BG"/>
        </w:rPr>
        <w:t>–</w:t>
      </w:r>
      <w:r w:rsidR="00013C88" w:rsidRPr="00080A70">
        <w:rPr>
          <w:rFonts w:eastAsia="Times New Roman"/>
          <w:color w:val="auto"/>
          <w:lang w:val="bg-BG" w:eastAsia="bg-BG"/>
        </w:rPr>
        <w:t xml:space="preserve"> Мачооо! Мачоооо!...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Малките животни наизскачали от скривалищата си. В</w:t>
      </w:r>
      <w:r>
        <w:rPr>
          <w:rFonts w:eastAsia="Times New Roman"/>
          <w:color w:val="auto"/>
          <w:lang w:val="bg-BG" w:eastAsia="bg-BG"/>
        </w:rPr>
        <w:t>си</w:t>
      </w:r>
      <w:r w:rsidR="00013C88" w:rsidRPr="00013C88">
        <w:rPr>
          <w:rFonts w:eastAsia="Times New Roman"/>
          <w:color w:val="auto"/>
          <w:lang w:val="bg-BG" w:eastAsia="bg-BG"/>
        </w:rPr>
        <w:t>чки били весели, само еленчето - не.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Ти защо му отговори така?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то на мете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оролога.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Как?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попитал го той.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Че не си виждал котето!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 да се откаже, защо!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намесило се лисичето.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Но щом толкоз иска, нека го търси!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Нека!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Само че...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Ха-ха! Как го излъгахме!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подскочило мечето.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Сега ще живееш тука и ще си играем! Тук е хубаво, нали?</w:t>
      </w:r>
    </w:p>
    <w:p w:rsidR="00313FC1" w:rsidRDefault="00313FC1" w:rsidP="00313FC1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Хубаво 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 и пак повторило: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Само че...</w:t>
      </w:r>
    </w:p>
    <w:p w:rsidR="005018FE" w:rsidRDefault="00313FC1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Pr="00013C88">
        <w:rPr>
          <w:rFonts w:eastAsia="Times New Roman"/>
          <w:color w:val="auto"/>
          <w:lang w:val="bg-BG" w:eastAsia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>„Само че</w:t>
      </w:r>
      <w:r w:rsidR="005018FE"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какво? </w:t>
      </w:r>
      <w:r w:rsidR="005018FE"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запитал го метеорологът.</w:t>
      </w:r>
    </w:p>
    <w:p w:rsidR="00013C88" w:rsidRPr="00013C88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Само че искам да се върна при него!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неочаквано котето.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Не го казало много високо, но всички го чули и както скачали, изведнъж се вкаменили по местата си, сякаш вече се били научили да играят на статуи. И така стояли дълго, докато метеорологът проговорил: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Искаш да се върнеш при него, така ли? 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Да.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Е, защо?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Защото ми е приятел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Я как ме търси!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Търси те, за да ти дърпа още опашката, хи-хи!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е за това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И мустаците, мр-мр!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мечето.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е за това!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 защо тогава?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попитало еленчето.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Защото ми е приятел!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пак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 мустаците ми са си такива от рождение!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Хи, приятел! Мр, приятел!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нахвърлили се вър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ху него лисичето и мечето.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се знае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Не трябва да с</w:t>
      </w:r>
      <w:r>
        <w:rPr>
          <w:rFonts w:eastAsia="Times New Roman"/>
          <w:color w:val="auto"/>
          <w:lang w:val="bg-BG" w:eastAsia="bg-BG"/>
        </w:rPr>
        <w:t>е</w:t>
      </w:r>
      <w:r w:rsidR="00013C88" w:rsidRPr="00013C88">
        <w:rPr>
          <w:rFonts w:eastAsia="Times New Roman"/>
          <w:color w:val="auto"/>
          <w:lang w:val="bg-BG" w:eastAsia="bg-BG"/>
        </w:rPr>
        <w:t xml:space="preserve"> решава така бързо. Истинските приятели не се на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мират на всяка крачка. Има едно стихотворение...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Знаем го! Знаем го! Много е тъжно и голямо!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развикали се всички.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Но как да разберем дали му е приятел, или не му е приятел?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Виж, това е наистина много мъчно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теорологът.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Няма ли барометри за приятелство?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попитало еленчето.</w:t>
      </w:r>
    </w:p>
    <w:p w:rsidR="00013C88" w:rsidRPr="00013C88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Има, но и те са големи и тежки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 все пак да помислим!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той дал знак на малките животни да се сгушат около него. Всички събрали глави и си зашепнали. Не се разбирало какво кроят, само от време на време се чувало: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Аз - това! Аз - това! На изпитванка!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Шу-шу-шу!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И-ха, че интересно!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Шу-шу-шу!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Ама да не стане страшно!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Шу-шу-шу!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Само така! Да! Да!</w:t>
      </w:r>
    </w:p>
    <w:p w:rsidR="00013C88" w:rsidRPr="00013C88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Шу-шу-шу!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Като се наговорили, всички вдигнали глави.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–Щ</w:t>
      </w:r>
      <w:r w:rsidR="00013C88" w:rsidRPr="00013C88">
        <w:rPr>
          <w:rFonts w:eastAsia="Times New Roman"/>
          <w:color w:val="auto"/>
          <w:lang w:val="bg-BG" w:eastAsia="bg-BG"/>
        </w:rPr>
        <w:t xml:space="preserve">е видите, че ще издържи!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Вие да видим дали ще издържите!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рологът.</w:t>
      </w:r>
    </w:p>
    <w:p w:rsidR="00013C88" w:rsidRPr="00013C88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Ще издържим! Ще издържим!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развикали се всички.</w:t>
      </w:r>
    </w:p>
    <w:p w:rsidR="00013C88" w:rsidRPr="00013C88" w:rsidRDefault="005018FE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се пръснали в разни посоки, като оставили го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лемия си и тъжен приятел да гледа след тях.</w:t>
      </w:r>
    </w:p>
    <w:p w:rsidR="00013C88" w:rsidRPr="00013C88" w:rsidRDefault="005018FE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какво станало после?</w:t>
      </w:r>
    </w:p>
    <w:p w:rsidR="00013C88" w:rsidRPr="00013C88" w:rsidRDefault="005018FE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Ето какво станало.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Ванчо вървял сред бялата гора и викал котето си. Но вместо котето, отнейде се появило запъхтяно ли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сичето.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Ей, глупчо!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извикало му 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Връщай се вед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нага!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Защо?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Ванчо.</w:t>
      </w:r>
    </w:p>
    <w:p w:rsidR="00013C88" w:rsidRPr="00013C88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Защото тази пътека води направо към пропаст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та, не знаеш ли!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Оттук който е минал, не се е връщал!</w:t>
      </w:r>
    </w:p>
    <w:p w:rsidR="005018FE" w:rsidRDefault="005018FE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5018FE" w:rsidRDefault="005018FE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Нямаш си дори идея </w:t>
      </w:r>
    </w:p>
    <w:p w:rsidR="005018FE" w:rsidRDefault="005018FE" w:rsidP="005018FE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lastRenderedPageBreak/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колко паднали са в нея!</w:t>
      </w:r>
    </w:p>
    <w:p w:rsidR="005018FE" w:rsidRDefault="005018FE" w:rsidP="005018FE">
      <w:pPr>
        <w:rPr>
          <w:rFonts w:eastAsia="Times New Roman"/>
          <w:i/>
          <w:iCs/>
          <w:color w:val="auto"/>
          <w:lang w:val="bg-BG" w:eastAsia="bg-BG"/>
        </w:rPr>
      </w:pPr>
    </w:p>
    <w:p w:rsidR="005018FE" w:rsidRDefault="005018FE" w:rsidP="005018FE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 не си ли видяло едно коте?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запитал, изпла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шен, Ванчо.</w:t>
      </w:r>
    </w:p>
    <w:p w:rsidR="005018FE" w:rsidRDefault="005018FE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С дълга опашка ли беше?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запитало лисичето.</w:t>
      </w:r>
    </w:p>
    <w:p w:rsidR="005018FE" w:rsidRDefault="005018FE" w:rsidP="005018FE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Да!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И с дълги мустаци?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Да!!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И със зелени очи?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Да!!!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съвсем изплашен казал Ванчо.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съм го виждало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Е, защо ме уплаши?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Ванчо.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Никой не те плаши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Само се информирам.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Но значи не е минало оттук!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Ванчо.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От една страна, може да значи, че не е минало </w:t>
      </w:r>
      <w:r>
        <w:rPr>
          <w:rFonts w:eastAsia="Times New Roman"/>
          <w:color w:val="auto"/>
          <w:lang w:val="bg-BG"/>
        </w:rPr>
        <w:t>–</w:t>
      </w:r>
      <w:r>
        <w:rPr>
          <w:rFonts w:eastAsia="Times New Roman"/>
          <w:color w:val="auto"/>
          <w:lang w:val="bg-BG" w:eastAsia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казало лисичето,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но от друга страна, може да значи, че е минало и е паднало в пропастта. Връщай се, да не загинеш и ти!</w:t>
      </w:r>
    </w:p>
    <w:p w:rsidR="00013C88" w:rsidRPr="00013C88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Няма да се върна! То е мой приятел!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Ванчо.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Махай се от пътя ми!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продължил нататък.</w:t>
      </w:r>
    </w:p>
    <w:p w:rsidR="00013C88" w:rsidRPr="00013C88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Добре, но на твоя отговорност!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извикало след него лисичето.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Другите живот</w:t>
      </w:r>
      <w:r>
        <w:rPr>
          <w:rFonts w:eastAsia="Times New Roman"/>
          <w:color w:val="auto"/>
          <w:lang w:val="bg-BG" w:eastAsia="bg-BG"/>
        </w:rPr>
        <w:t>инчета наизскачали иззад борче</w:t>
      </w:r>
      <w:r w:rsidR="00013C88" w:rsidRPr="00013C88">
        <w:rPr>
          <w:rFonts w:eastAsia="Times New Roman"/>
          <w:color w:val="auto"/>
          <w:lang w:val="bg-BG" w:eastAsia="bg-BG"/>
        </w:rPr>
        <w:t>тата. Те се били крили зад тях и били чули всичко.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го е страх!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Защото ми е приятел!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Няма нужда да го мъчим повече!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 той тебе как те е мъчил!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грачело сврачето.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Колко ме е мъчил! Много малко даже! Аз да знаете какви пакости съм правило!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Каквото и да си правило, не може да те пуска с парашут от третия етаж!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мечето.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Той само м</w:t>
      </w:r>
      <w:r>
        <w:rPr>
          <w:rFonts w:eastAsia="Times New Roman"/>
          <w:color w:val="auto"/>
          <w:lang w:val="bg-BG" w:eastAsia="bg-BG"/>
        </w:rPr>
        <w:t>е</w:t>
      </w:r>
      <w:r w:rsidR="00013C88" w:rsidRPr="00013C88">
        <w:rPr>
          <w:rFonts w:eastAsia="Times New Roman"/>
          <w:color w:val="auto"/>
          <w:lang w:val="bg-BG" w:eastAsia="bg-BG"/>
        </w:rPr>
        <w:t xml:space="preserve"> държеше над балкона! Даже беше интересно!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викало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Оставете го!</w:t>
      </w:r>
    </w:p>
    <w:p w:rsidR="00013C88" w:rsidRPr="00013C88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Ама и на нас ни е интересно! Идвай! Идвай!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развикало се лисичето.</w:t>
      </w:r>
    </w:p>
    <w:p w:rsidR="00013C88" w:rsidRPr="00013C88" w:rsidRDefault="005018FE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всички хукнали след Ванчо.</w:t>
      </w:r>
    </w:p>
    <w:p w:rsidR="005018FE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А той вървял из гората и продължавал да вика своето коте:</w:t>
      </w:r>
    </w:p>
    <w:p w:rsidR="00013C88" w:rsidRPr="00013C88" w:rsidRDefault="005018FE" w:rsidP="005018FE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Мачо-о-о! Мачо-о-о!</w:t>
      </w:r>
    </w:p>
    <w:p w:rsidR="00013C88" w:rsidRPr="00013C88" w:rsidRDefault="005018FE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изведнъж наоколо му започнали да се въртят раз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ни призраци и таласъми. Всъщност нямало нищо страш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но, защото това били пак нашите познати - животинче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тата, - но Ванчо не знаел, че са те, и се разтреперал.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Облечени в разни пижами и чаршафи, с кофи, нах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лупени на главите, животинчетата се въртели около него и викали:</w:t>
      </w:r>
    </w:p>
    <w:p w:rsidR="005018FE" w:rsidRDefault="005018FE" w:rsidP="005018FE">
      <w:pPr>
        <w:rPr>
          <w:rFonts w:eastAsia="Times New Roman"/>
          <w:color w:val="auto"/>
          <w:lang w:val="bg-BG" w:eastAsia="bg-BG"/>
        </w:rPr>
      </w:pPr>
    </w:p>
    <w:p w:rsidR="00013C88" w:rsidRDefault="005018FE" w:rsidP="005018FE">
      <w:pPr>
        <w:rPr>
          <w:rFonts w:eastAsia="Times New Roman"/>
          <w:i/>
          <w:iCs/>
          <w:color w:val="auto"/>
          <w:lang w:val="bg-BG" w:eastAsia="en-US"/>
        </w:rPr>
      </w:pPr>
      <w:r>
        <w:rPr>
          <w:rFonts w:eastAsia="Times New Roman"/>
          <w:color w:val="auto"/>
          <w:lang w:val="bg-BG" w:eastAsia="bg-BG"/>
        </w:rPr>
        <w:lastRenderedPageBreak/>
        <w:tab/>
      </w:r>
      <w:r>
        <w:rPr>
          <w:rFonts w:eastAsia="Times New Roman"/>
          <w:color w:val="auto"/>
          <w:lang w:val="bg-BG"/>
        </w:rPr>
        <w:t>–</w:t>
      </w:r>
      <w:r>
        <w:rPr>
          <w:rFonts w:eastAsia="Times New Roman"/>
          <w:i/>
          <w:iCs/>
          <w:color w:val="auto"/>
          <w:lang w:val="bg-BG" w:eastAsia="en-US"/>
        </w:rPr>
        <w:t>Хи-хи-хи-хи! Ха-ха-ха!</w:t>
      </w:r>
    </w:p>
    <w:p w:rsidR="00F31E55" w:rsidRDefault="00F31E55" w:rsidP="00F31E55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en-US"/>
        </w:rPr>
        <w:tab/>
        <w:t>Кой е скрит зад таз елха?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Туй хлапе какво ли дири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  <w:t>между толкова вампири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Дири си белята то, </w:t>
      </w:r>
    </w:p>
    <w:p w:rsidR="00F31E55" w:rsidRDefault="00F31E55" w:rsidP="00F31E55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двеста хиляди па сто!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На тоз свят един живот е </w:t>
      </w:r>
      <w:r>
        <w:rPr>
          <w:rFonts w:eastAsia="Times New Roman"/>
          <w:i/>
          <w:iCs/>
          <w:color w:val="auto"/>
          <w:lang w:val="bg-BG" w:eastAsia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 </w:t>
      </w:r>
    </w:p>
    <w:p w:rsidR="00F31E55" w:rsidRDefault="00F31E55" w:rsidP="00F31E55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той за някакво си коте!...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Коте ли? Я ти, момче,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тръгвай си оттука, че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вече чудиме се ние </w:t>
      </w:r>
    </w:p>
    <w:p w:rsidR="00F31E55" w:rsidRDefault="00F31E55" w:rsidP="00F31E55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кой кръвта ти да изпие...</w:t>
      </w:r>
    </w:p>
    <w:p w:rsidR="00F31E55" w:rsidRDefault="00F31E55" w:rsidP="00F31E55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Като паяк на муха!</w:t>
      </w:r>
    </w:p>
    <w:p w:rsidR="00013C88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Хи-хи-хи-хи! Ха-ха-ха!</w:t>
      </w:r>
    </w:p>
    <w:p w:rsidR="00F31E55" w:rsidRPr="00F31E55" w:rsidRDefault="00F31E55" w:rsidP="00F31E55">
      <w:pPr>
        <w:rPr>
          <w:rFonts w:eastAsia="Times New Roman"/>
          <w:color w:val="auto"/>
          <w:lang w:val="bg-BG" w:eastAsia="bg-BG"/>
        </w:rPr>
      </w:pP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Докато таласъмите танцували около него, Ванчо викал:</w:t>
      </w:r>
    </w:p>
    <w:p w:rsidR="00013C88" w:rsidRPr="00013C88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Не ме е страх! Няма духове! Другарката учител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ка казва, че няма! Махайте се, че като ви хвана!... Това коте е мой приятел! Ние се обичаме с него!</w:t>
      </w:r>
    </w:p>
    <w:p w:rsidR="00013C88" w:rsidRPr="00013C88" w:rsidRDefault="00F31E55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макар че бил много изплашен, пак събрал сме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лост, успял да разпъди духовете и се затичал ната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тък.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А пък горските животинчета започнали да си при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бират костюмите, които метеорологът им бил раз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дал. Прибрали ги и седнали умърлушени в снега.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Нищо не излезе!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признало си дори лисичето.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се плаши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мечето.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Плаши се, но побеждава страха си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чето.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Аз ви казвах! Аз ви казвах! Стига толкоз! Стига сте го мъчили!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молело се котето.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Може пък да му е приятел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мечето.</w:t>
      </w:r>
    </w:p>
    <w:p w:rsidR="00013C88" w:rsidRPr="00013C88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Пръв!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Да кажа ли стихот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ворението?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в този миг се появил метеорологът.</w:t>
      </w:r>
    </w:p>
    <w:p w:rsidR="00013C88" w:rsidRPr="00013C88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бързай да го казваш!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засмял се той.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Нека аз първо да кажа метеорологическото предсказание за след малко! - и зачел: „... рязко спадане на наляга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нето и температурите, с образуване - по планините - на снежни бури, гъста облачност и краткотрайни зам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разявания на носовете...</w:t>
      </w:r>
      <w:r>
        <w:rPr>
          <w:rFonts w:eastAsia="Times New Roman"/>
          <w:color w:val="auto"/>
          <w:lang w:val="bg-BG" w:eastAsia="bg-BG"/>
        </w:rPr>
        <w:t>”</w:t>
      </w:r>
    </w:p>
    <w:p w:rsidR="00013C88" w:rsidRPr="00013C88" w:rsidRDefault="00013C88" w:rsidP="00080A70">
      <w:pPr>
        <w:rPr>
          <w:rFonts w:eastAsia="Times New Roman"/>
          <w:color w:val="auto"/>
          <w:lang w:val="bg-BG"/>
        </w:rPr>
      </w:pPr>
      <w:r w:rsidRPr="00013C88">
        <w:rPr>
          <w:rFonts w:eastAsia="Times New Roman"/>
          <w:color w:val="auto"/>
          <w:lang w:val="bg-BG" w:eastAsia="bg-BG"/>
        </w:rPr>
        <w:t>И още недоизрекъл тези думи, облаци скрили слънцето, планината станала мрачна и студена.</w:t>
      </w:r>
    </w:p>
    <w:p w:rsidR="00F31E55" w:rsidRDefault="00F31E55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А Ванчо вървял сред преспите. И метеорологът му говорел през една фуния.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Иде студът!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Дори живака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(дъ-дъ-дъ-дът) </w:t>
      </w:r>
    </w:p>
    <w:p w:rsidR="00013C88" w:rsidRPr="00013C88" w:rsidRDefault="00F31E55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lastRenderedPageBreak/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със зъби трака!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Върни се, детенце,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върни се, момченце,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да ми не станеш </w:t>
      </w:r>
    </w:p>
    <w:p w:rsidR="00013C88" w:rsidRPr="00013C88" w:rsidRDefault="00F31E55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на ледно парченце!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Иде студът!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Дори живака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(дъ-дъ-дъ-дът) </w:t>
      </w:r>
    </w:p>
    <w:p w:rsidR="00013C88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със зъби трака!</w:t>
      </w:r>
    </w:p>
    <w:p w:rsidR="00F31E55" w:rsidRPr="00013C88" w:rsidRDefault="00F31E55" w:rsidP="00080A70">
      <w:pPr>
        <w:rPr>
          <w:rFonts w:eastAsia="Times New Roman"/>
          <w:color w:val="auto"/>
          <w:lang w:val="bg-BG"/>
        </w:rPr>
      </w:pP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  <w:t>И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не стигал студът, но силен вятър разтърсил дър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ветата, хвърлил сняг в очите на Ванчо, заблъскал гърдите му. И гласът през фунията завил: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Връщай се, малкият! Чувай как в клоните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свирят циклоните и антициклоните!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Тяхната ледна виелица прави я </w:t>
      </w:r>
    </w:p>
    <w:p w:rsidR="00013C88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господин Андерсен от Скандинавия!</w:t>
      </w:r>
    </w:p>
    <w:p w:rsidR="00F31E55" w:rsidRPr="00F31E55" w:rsidRDefault="00F31E55" w:rsidP="00F31E55">
      <w:pPr>
        <w:rPr>
          <w:rFonts w:eastAsia="Times New Roman"/>
          <w:color w:val="auto"/>
          <w:lang w:val="bg-BG"/>
        </w:rPr>
      </w:pPr>
    </w:p>
    <w:p w:rsidR="00F31E55" w:rsidRDefault="00F31E55" w:rsidP="00F31E55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крачките на Ванчо ставали все по-бавни. И гла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сът през фунията го предупреждавал:</w:t>
      </w:r>
    </w:p>
    <w:p w:rsidR="00F31E55" w:rsidRDefault="00F31E55" w:rsidP="00F31E55">
      <w:pPr>
        <w:rPr>
          <w:rFonts w:eastAsia="Times New Roman"/>
          <w:color w:val="auto"/>
          <w:lang w:val="bg-BG" w:eastAsia="bg-BG"/>
        </w:rPr>
      </w:pP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Ей я умората, ей я умората,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тя е по-силна от силите в хората.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Ей я умората, тихичко пееща,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ей я умората, люлки люлееща.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Слаби са, слаби са детските мускули!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Колко по-силни от теб са напускали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боя с врага в резултат на умората.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Ето, не чувстваш ли? Таз ти е втората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крачка насън. А пък таз ти е третата.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Връщай се, ей! Ако тук под дърветата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са</w:t>
      </w:r>
      <w:r>
        <w:rPr>
          <w:rFonts w:eastAsia="Times New Roman"/>
          <w:i/>
          <w:iCs/>
          <w:color w:val="auto"/>
          <w:lang w:val="bg-BG" w:eastAsia="bg-BG"/>
        </w:rPr>
        <w:t>мо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 поседнеш за </w:t>
      </w:r>
      <w:r>
        <w:rPr>
          <w:rFonts w:eastAsia="Times New Roman"/>
          <w:i/>
          <w:iCs/>
          <w:color w:val="auto"/>
          <w:lang w:val="bg-BG" w:eastAsia="bg-BG"/>
        </w:rPr>
        <w:t>м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aлкa почивчииа, </w:t>
      </w:r>
    </w:p>
    <w:p w:rsidR="00F31E55" w:rsidRDefault="00F31E55" w:rsidP="00F31E55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en-US"/>
        </w:rPr>
        <w:t>ме</w:t>
      </w:r>
      <w:r w:rsidR="00013C88" w:rsidRPr="00013C88">
        <w:rPr>
          <w:rFonts w:eastAsia="Times New Roman"/>
          <w:i/>
          <w:iCs/>
          <w:color w:val="auto"/>
          <w:lang w:eastAsia="en-US"/>
        </w:rPr>
        <w:t>ko</w:t>
      </w:r>
      <w:r w:rsidR="00013C88" w:rsidRPr="00013C88">
        <w:rPr>
          <w:rFonts w:eastAsia="Times New Roman"/>
          <w:i/>
          <w:iCs/>
          <w:color w:val="auto"/>
          <w:lang w:val="bg-BG" w:eastAsia="en-US"/>
        </w:rPr>
        <w:t xml:space="preserve"> 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загърнато в бяла завивчииа, </w:t>
      </w:r>
    </w:p>
    <w:p w:rsidR="00013C88" w:rsidRPr="00F31E55" w:rsidRDefault="00F31E55" w:rsidP="00F31E55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никога няма...</w:t>
      </w:r>
    </w:p>
    <w:p w:rsidR="00F31E55" w:rsidRDefault="00F31E55" w:rsidP="00080A70">
      <w:pPr>
        <w:rPr>
          <w:rFonts w:eastAsia="Times New Roman"/>
          <w:color w:val="auto"/>
          <w:lang w:val="bg-BG" w:eastAsia="bg-BG"/>
        </w:rPr>
      </w:pP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Сврачето, като чуло думата „никога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, не издър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жало, изпляскало с криле и литнало, крещейки:</w:t>
      </w:r>
    </w:p>
    <w:p w:rsidR="00013C88" w:rsidRPr="00013C88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Никога-а-а-а! Никога-а-а-а!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и това не уплашило Ванчо. Напротив, той се стреснал от крясъка и извикал:</w:t>
      </w:r>
    </w:p>
    <w:p w:rsidR="00013C88" w:rsidRPr="00013C88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ме е страх от умората! Там е котето ми! Там е моят приятел!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 продължило нататък.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бурята не се предавала. Тя грабнала сврачето, завъртяла го и го хвърлила към едно борче встрани, зад което се били скрили малките животни.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Защо разваляш играта?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извикало му лисичето.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Ами дожаляло му 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 То само</w:t>
      </w:r>
      <w:r>
        <w:rPr>
          <w:rFonts w:eastAsia="Times New Roman"/>
          <w:color w:val="auto"/>
          <w:lang w:val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>било нажалено.</w:t>
      </w:r>
    </w:p>
    <w:p w:rsidR="00013C88" w:rsidRPr="00013C88" w:rsidRDefault="00F31E55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 на мене?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извикало 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Мене не ми ли е</w:t>
      </w:r>
      <w:r>
        <w:rPr>
          <w:rFonts w:eastAsia="Times New Roman"/>
          <w:color w:val="auto"/>
          <w:lang w:val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 xml:space="preserve">жал, мислите? Стига сте го мъчили! </w:t>
      </w:r>
      <w:r>
        <w:rPr>
          <w:rFonts w:eastAsia="Times New Roman"/>
          <w:color w:val="auto"/>
          <w:lang w:val="bg-BG" w:eastAsia="bg-BG"/>
        </w:rPr>
        <w:t>Т</w:t>
      </w:r>
      <w:r w:rsidR="00013C88" w:rsidRPr="00013C88">
        <w:rPr>
          <w:rFonts w:eastAsia="Times New Roman"/>
          <w:color w:val="auto"/>
          <w:lang w:val="bg-BG" w:eastAsia="bg-BG"/>
        </w:rPr>
        <w:t>ой вече доказа! Не е честно! Пуснете ме! Чичо Метеоро-ло-о-о-ог!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То се отскубнало от мечето и лисичето, които го дърпали назад, с един скок се хвърлило през виели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цата към Ванчо и го прегърнало: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Ванчо, аз съм тук! Не бой се!</w:t>
      </w:r>
    </w:p>
    <w:p w:rsidR="00013C88" w:rsidRPr="00013C88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Мачо!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извикал зарадван Ванчо.</w:t>
      </w:r>
    </w:p>
    <w:p w:rsidR="00013C88" w:rsidRPr="00013C88" w:rsidRDefault="00F31E55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в миг всичко се преобразило. Бурята стихнала. Топло слънце засияло над планината и метеороло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гическата станция. И Ванчо, и котето, прегърнати, запели заедно с другите малки животни: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Казва се „приятел пръв</w:t>
      </w:r>
      <w:r>
        <w:rPr>
          <w:rFonts w:eastAsia="Times New Roman"/>
          <w:i/>
          <w:iCs/>
          <w:color w:val="auto"/>
          <w:lang w:val="bg-BG" w:eastAsia="bg-BG"/>
        </w:rPr>
        <w:t>”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,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но защо е той такъв?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Затова, че пръв полита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в огъня, да те спаси;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пръв и без да се запита,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прав ли си, или не си;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пръв за теб леда пролазва,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пръв за теб пролива кръв </w:t>
      </w:r>
      <w:r>
        <w:rPr>
          <w:rFonts w:eastAsia="Times New Roman"/>
          <w:i/>
          <w:iCs/>
          <w:color w:val="auto"/>
          <w:lang w:val="bg-BG" w:eastAsia="bg-BG"/>
        </w:rPr>
        <w:t>–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 </w:t>
      </w:r>
    </w:p>
    <w:p w:rsidR="00F31E55" w:rsidRDefault="00F31E55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ето затова се казва, 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  <w:t>че приятелят е „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пръв</w:t>
      </w:r>
      <w:r>
        <w:rPr>
          <w:rFonts w:eastAsia="Times New Roman"/>
          <w:i/>
          <w:iCs/>
          <w:color w:val="auto"/>
          <w:lang w:val="bg-BG" w:eastAsia="bg-BG"/>
        </w:rPr>
        <w:t>”!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Дотук добре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казал... кой мислите? Познахте. Метеорологът. Той се бил появил от</w:t>
      </w:r>
      <w:r>
        <w:rPr>
          <w:rFonts w:eastAsia="Times New Roman"/>
          <w:color w:val="auto"/>
          <w:lang w:val="bg-BG" w:eastAsia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>нейд</w:t>
      </w:r>
      <w:r>
        <w:rPr>
          <w:rFonts w:eastAsia="Times New Roman"/>
          <w:color w:val="auto"/>
          <w:lang w:val="bg-BG" w:eastAsia="bg-BG"/>
        </w:rPr>
        <w:t>е</w:t>
      </w:r>
      <w:r w:rsidR="00013C88" w:rsidRPr="00013C88">
        <w:rPr>
          <w:rFonts w:eastAsia="Times New Roman"/>
          <w:color w:val="auto"/>
          <w:lang w:val="bg-BG" w:eastAsia="bg-BG"/>
        </w:rPr>
        <w:t>, все още с фунията в ръка.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Аз ви казвах! Аз ви казвах!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викало и скачало</w:t>
      </w:r>
      <w:r>
        <w:rPr>
          <w:rFonts w:eastAsia="Times New Roman"/>
          <w:color w:val="auto"/>
          <w:lang w:val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котето.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Той ми е истински приятел!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 ти къде беше?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запитал го Ванчо. Котето се посмутило малко.</w:t>
      </w:r>
    </w:p>
    <w:p w:rsidR="00013C88" w:rsidRPr="00013C88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Ами чаках те, чаках те и излязох да се поразходя с тези приятели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Запознайте се!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Ванчо се запознал с горските животинчета. Само като стигнал до лисичето, казал: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Ние с тебе май се познаваме.</w:t>
      </w:r>
    </w:p>
    <w:p w:rsidR="00013C88" w:rsidRPr="00013C88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Друго лисиче е било!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лисичето.</w:t>
      </w:r>
    </w:p>
    <w:p w:rsidR="00F31E55" w:rsidRDefault="00F31E55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А котето продължавало да подскача: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Той ми е истински приятел, видяхте ли! Аз само накрая му помогнах!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И добре, че му помогна все пак!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строго метеорологът.</w:t>
      </w:r>
    </w:p>
    <w:p w:rsidR="00F31E55" w:rsidRDefault="00F31E55" w:rsidP="00F31E55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Защо?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попитало котето.</w:t>
      </w:r>
    </w:p>
    <w:p w:rsidR="00E4681F" w:rsidRDefault="00F31E55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Е, как защо? </w:t>
      </w:r>
      <w:r w:rsidR="00E4681F"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престорил се на учуден метеоро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логът. </w:t>
      </w:r>
      <w:r w:rsidR="00E4681F"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>Ти да не мислиш, че него изпитвахме досега?</w:t>
      </w:r>
    </w:p>
    <w:p w:rsidR="00013C88" w:rsidRPr="00013C88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 кого?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смаяло се котето.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Животинчетата се вкаменили отново, сякаш за</w:t>
      </w:r>
      <w:r>
        <w:rPr>
          <w:rFonts w:eastAsia="Times New Roman"/>
          <w:color w:val="auto"/>
          <w:lang w:val="bg-BG"/>
        </w:rPr>
        <w:t xml:space="preserve"> </w:t>
      </w:r>
      <w:r w:rsidR="00013C88" w:rsidRPr="00013C88">
        <w:rPr>
          <w:rFonts w:eastAsia="Times New Roman"/>
          <w:color w:val="auto"/>
          <w:lang w:val="bg-BG" w:eastAsia="bg-BG"/>
        </w:rPr>
        <w:t>втори път играели на статуи.</w:t>
      </w:r>
    </w:p>
    <w:p w:rsidR="00013C88" w:rsidRPr="00013C88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Кой ще каже кого?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попитал метеорологът.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Животинчетата мълчали. Само лисичето смънкало: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От една страна...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 млъкнало.</w:t>
      </w:r>
    </w:p>
    <w:p w:rsidR="00013C88" w:rsidRPr="00013C88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Който знае, да си поклати рогцата!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теорологът.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еленчето поклатило рогца.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Казвай тогава!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Него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 и - боц!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боцнало ле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кичко котето.</w:t>
      </w:r>
    </w:p>
    <w:p w:rsidR="00013C88" w:rsidRPr="00013C88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само котето.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всички се засмели.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Тебе бе, котарако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метеорологът,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дето бягаш в гората и оставяш приятеля си без приятел, защото малко те бил помачкал и носил в раница.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Аз вече няма!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обещал Ванчо, като прегърнал котето си. А котето мълчало засрамено.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Тебе изпитвахме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продължил метеорологът,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 да видим дали го заслужаваш! Да видим докога ще търпиш да го мъчим!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Е, издържах ли?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котето.</w:t>
      </w:r>
    </w:p>
    <w:p w:rsidR="00013C88" w:rsidRPr="00013C88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С три и половина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метеорологът,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но за котка и това е много.</w:t>
      </w:r>
    </w:p>
    <w:p w:rsidR="00013C88" w:rsidRPr="00013C88" w:rsidRDefault="00E4681F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Мечето, лисичето и сврачето отново се засмели.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Котето се ядосало:</w:t>
      </w:r>
    </w:p>
    <w:p w:rsidR="00013C88" w:rsidRPr="00013C88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Вий мен изпитва</w:t>
      </w:r>
      <w:r>
        <w:rPr>
          <w:rFonts w:eastAsia="Times New Roman"/>
          <w:color w:val="auto"/>
          <w:lang w:val="bg-BG" w:eastAsia="bg-BG"/>
        </w:rPr>
        <w:t>ли сте значи? Не ви е срам, по</w:t>
      </w:r>
      <w:r w:rsidR="00013C88" w:rsidRPr="00013C88">
        <w:rPr>
          <w:rFonts w:eastAsia="Times New Roman"/>
          <w:color w:val="auto"/>
          <w:lang w:val="bg-BG" w:eastAsia="bg-BG"/>
        </w:rPr>
        <w:t>дигравачи!</w:t>
      </w:r>
    </w:p>
    <w:p w:rsidR="00013C88" w:rsidRPr="00013C88" w:rsidRDefault="00E4681F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Това прозвучало като стихче и горските животин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чета - без еленчето - се разскачали около котето, повтаряйки думите му.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Но метеорологът ги спрял.</w:t>
      </w:r>
    </w:p>
    <w:p w:rsidR="00013C88" w:rsidRPr="00013C88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Няма какво много да му се смеете!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той.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 вие нищо не знаехте. И трябва да разберете, че приятелството не е само „хайде да си поиграем!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или да използваме транзистора на приятеля си, а нещо много повече... Пък вашето отгоре на всичко беше и първо „хайде да си поиграем!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, а после „хайде да му се подиграем!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Той се усмихнал малко тъжно и прибавил:</w:t>
      </w:r>
    </w:p>
    <w:p w:rsidR="00013C88" w:rsidRPr="00013C88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Време е. Изпратете ги до долната поляна, че дру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гарката учителка ще му скъса ушите!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всички - без метеоролога и еленчето - тръгнали надолу.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Сбогом! Сбогом! И да не забравяте приятелите си!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</w:t>
      </w:r>
    </w:p>
    <w:p w:rsidR="00013C88" w:rsidRPr="00013C88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lastRenderedPageBreak/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Никога!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извикали малките животни.</w:t>
      </w:r>
    </w:p>
    <w:p w:rsidR="00013C88" w:rsidRDefault="00E4681F" w:rsidP="00080A70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Това прозвучало много поучително, но, слава Богу, сврачето пак не се сдържало и този път успяло да изпее докрай своята пе</w:t>
      </w:r>
      <w:r>
        <w:rPr>
          <w:rFonts w:eastAsia="Times New Roman"/>
          <w:color w:val="auto"/>
          <w:lang w:val="bg-BG" w:eastAsia="bg-BG"/>
        </w:rPr>
        <w:t>се</w:t>
      </w:r>
      <w:r w:rsidR="00013C88" w:rsidRPr="00013C88">
        <w:rPr>
          <w:rFonts w:eastAsia="Times New Roman"/>
          <w:color w:val="auto"/>
          <w:lang w:val="bg-BG" w:eastAsia="bg-BG"/>
        </w:rPr>
        <w:t>н:</w:t>
      </w:r>
    </w:p>
    <w:p w:rsidR="00E4681F" w:rsidRPr="00013C88" w:rsidRDefault="00E4681F" w:rsidP="00080A70">
      <w:pPr>
        <w:rPr>
          <w:rFonts w:eastAsia="Times New Roman"/>
          <w:color w:val="auto"/>
          <w:lang w:val="bg-BG"/>
        </w:rPr>
      </w:pPr>
    </w:p>
    <w:p w:rsidR="00E4681F" w:rsidRDefault="00E4681F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Никога-а-а-а! Никога-а-а-а на тоя свят, </w:t>
      </w:r>
    </w:p>
    <w:p w:rsidR="00E4681F" w:rsidRDefault="00E4681F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дорде си </w:t>
      </w:r>
      <w:r>
        <w:rPr>
          <w:rFonts w:eastAsia="Times New Roman"/>
          <w:i/>
          <w:iCs/>
          <w:color w:val="auto"/>
          <w:lang w:val="bg-BG" w:eastAsia="bg-BG"/>
        </w:rPr>
        <w:t>мл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ада-а и аз съ</w:t>
      </w:r>
      <w:r>
        <w:rPr>
          <w:rFonts w:eastAsia="Times New Roman"/>
          <w:i/>
          <w:iCs/>
          <w:color w:val="auto"/>
          <w:lang w:val="bg-BG" w:eastAsia="bg-BG"/>
        </w:rPr>
        <w:t>м</w:t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 мла-ад, </w:t>
      </w:r>
    </w:p>
    <w:p w:rsidR="00E4681F" w:rsidRDefault="00E4681F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няма да има край любовта-а-а-а ни, </w:t>
      </w:r>
    </w:p>
    <w:p w:rsidR="00E4681F" w:rsidRDefault="00E4681F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няма да има край радостта-а-а ни! </w:t>
      </w:r>
    </w:p>
    <w:p w:rsidR="00E4681F" w:rsidRDefault="00E4681F" w:rsidP="00080A70">
      <w:pPr>
        <w:rPr>
          <w:rFonts w:eastAsia="Times New Roman"/>
          <w:i/>
          <w:iCs/>
          <w:smallCaps/>
          <w:color w:val="auto"/>
          <w:lang w:val="bg-BG" w:eastAsia="en-US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Никога-а-а! </w:t>
      </w:r>
    </w:p>
    <w:p w:rsidR="00013C88" w:rsidRPr="00013C88" w:rsidRDefault="00E4681F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smallCaps/>
          <w:color w:val="auto"/>
          <w:lang w:val="bg-BG" w:eastAsia="en-US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Никога-а-а!</w:t>
      </w:r>
    </w:p>
    <w:p w:rsidR="00E4681F" w:rsidRDefault="00E4681F" w:rsidP="00080A70">
      <w:pPr>
        <w:rPr>
          <w:rFonts w:eastAsia="Times New Roman"/>
          <w:b/>
          <w:bCs/>
          <w:color w:val="auto"/>
          <w:lang w:val="bg-BG" w:eastAsia="bg-BG"/>
        </w:rPr>
      </w:pP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b/>
          <w:bCs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Това било така смешно, че всички изръкопляска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ли и завикали „ура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, а сврачето се поклонило и каза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ло:</w:t>
      </w:r>
    </w:p>
    <w:p w:rsidR="00013C88" w:rsidRPr="00013C88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Благодаря за вниманието!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И малките животни поели надолу по белия склон. Останали само метеорологът и еленчето.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Не беше право!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Кое?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запитал метеорологът.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За да изпиташ котето, измъчи момчето!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Какво? Какво?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Сам знаеш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еленчето.</w:t>
      </w:r>
    </w:p>
    <w:p w:rsidR="00013C88" w:rsidRDefault="00E4681F" w:rsidP="00E4681F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Ама това беше приказка </w:t>
      </w:r>
      <w:r>
        <w:rPr>
          <w:rFonts w:eastAsia="Times New Roman"/>
          <w:color w:val="auto"/>
          <w:lang w:val="bg-BG"/>
        </w:rPr>
        <w:t xml:space="preserve">– </w:t>
      </w:r>
      <w:r w:rsidR="00013C88" w:rsidRPr="00013C88">
        <w:rPr>
          <w:rFonts w:eastAsia="Times New Roman"/>
          <w:color w:val="auto"/>
          <w:lang w:val="bg-BG" w:eastAsia="bg-BG"/>
        </w:rPr>
        <w:t>казал метеорологът.</w:t>
      </w:r>
    </w:p>
    <w:p w:rsidR="00E4681F" w:rsidRDefault="00E4681F" w:rsidP="00E4681F">
      <w:pPr>
        <w:rPr>
          <w:rFonts w:eastAsia="Times New Roman"/>
          <w:color w:val="auto"/>
          <w:lang w:val="bg-BG" w:eastAsia="bg-BG"/>
        </w:rPr>
      </w:pPr>
    </w:p>
    <w:p w:rsidR="00E4681F" w:rsidRDefault="00E4681F" w:rsidP="00E4681F">
      <w:pPr>
        <w:jc w:val="center"/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t>***</w:t>
      </w:r>
    </w:p>
    <w:p w:rsidR="00E4681F" w:rsidRDefault="00E4681F" w:rsidP="00E4681F">
      <w:pPr>
        <w:jc w:val="center"/>
        <w:rPr>
          <w:rFonts w:eastAsia="Times New Roman"/>
          <w:color w:val="auto"/>
          <w:lang w:val="bg-BG" w:eastAsia="bg-BG"/>
        </w:rPr>
      </w:pP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 xml:space="preserve">И наистина приказката била завършила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отново бил завалял снегът, метеорологът пак седял пред сво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ята пишеща машинка, а еленчето надничало през стъклото.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Е, че какво като е приказка?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то.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Това, че аз съм си го измислил и мога да си го мъча колкото си искам!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метеорологът.</w:t>
      </w:r>
    </w:p>
    <w:p w:rsidR="00E4681F" w:rsidRDefault="00E4681F" w:rsidP="00E4681F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Да-да!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казало недоволно еленчето.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А всичко ли бе-е-е-еше измислено?</w:t>
      </w:r>
    </w:p>
    <w:p w:rsidR="00A97673" w:rsidRDefault="00E4681F" w:rsidP="00A9767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Да. И рогчето. Нали за него питаш?</w:t>
      </w:r>
    </w:p>
    <w:p w:rsidR="00A97673" w:rsidRDefault="00A97673" w:rsidP="00A9767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Еленчето кимнало.</w:t>
      </w:r>
    </w:p>
    <w:p w:rsidR="00A97673" w:rsidRDefault="00A97673" w:rsidP="00A9767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А защо я измисли точно такава?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попитало то.</w:t>
      </w:r>
    </w:p>
    <w:p w:rsidR="00013C88" w:rsidRPr="00013C88" w:rsidRDefault="00A97673" w:rsidP="00A9767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Каква „такава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>?</w:t>
      </w:r>
    </w:p>
    <w:p w:rsidR="00A97673" w:rsidRDefault="00A97673" w:rsidP="00A9767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  <w:r w:rsidR="00013C88" w:rsidRPr="00013C88">
        <w:rPr>
          <w:rFonts w:eastAsia="Times New Roman"/>
          <w:color w:val="auto"/>
          <w:lang w:val="bg-BG" w:eastAsia="bg-BG"/>
        </w:rPr>
        <w:t>Еленчето замълчало и после казало:</w:t>
      </w:r>
    </w:p>
    <w:p w:rsidR="00A97673" w:rsidRDefault="00A97673" w:rsidP="00A9767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Ти имаш ли си приятели?</w:t>
      </w:r>
    </w:p>
    <w:p w:rsidR="00A97673" w:rsidRDefault="00A97673" w:rsidP="00A9767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Че ти малък приятел ли си?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метеороло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гът.</w:t>
      </w:r>
    </w:p>
    <w:p w:rsidR="00A97673" w:rsidRDefault="00A97673" w:rsidP="00A9767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>Не-е-е, наистина!</w:t>
      </w:r>
    </w:p>
    <w:p w:rsidR="00013C88" w:rsidRPr="00013C88" w:rsidRDefault="00A97673" w:rsidP="00A97673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/>
        </w:rPr>
        <w:tab/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Я какво любопитно двукопитно!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казал метео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 xml:space="preserve">рологът. </w:t>
      </w:r>
      <w:r>
        <w:rPr>
          <w:rFonts w:eastAsia="Times New Roman"/>
          <w:color w:val="auto"/>
          <w:lang w:val="bg-BG"/>
        </w:rPr>
        <w:t>–</w:t>
      </w:r>
      <w:r w:rsidR="00013C88" w:rsidRPr="00013C88">
        <w:rPr>
          <w:rFonts w:eastAsia="Times New Roman"/>
          <w:color w:val="auto"/>
          <w:lang w:val="bg-BG" w:eastAsia="bg-BG"/>
        </w:rPr>
        <w:t xml:space="preserve"> Виж, за „наистина</w:t>
      </w:r>
      <w:r>
        <w:rPr>
          <w:rFonts w:eastAsia="Times New Roman"/>
          <w:color w:val="auto"/>
          <w:lang w:val="bg-BG" w:eastAsia="bg-BG"/>
        </w:rPr>
        <w:t>”</w:t>
      </w:r>
      <w:r w:rsidR="00013C88" w:rsidRPr="00013C88">
        <w:rPr>
          <w:rFonts w:eastAsia="Times New Roman"/>
          <w:color w:val="auto"/>
          <w:lang w:val="bg-BG" w:eastAsia="bg-BG"/>
        </w:rPr>
        <w:t xml:space="preserve"> си малък! Хайде, бя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гай!</w:t>
      </w:r>
    </w:p>
    <w:p w:rsidR="00013C88" w:rsidRDefault="00A97673" w:rsidP="00080A70">
      <w:pPr>
        <w:rPr>
          <w:rFonts w:eastAsia="Times New Roman"/>
          <w:color w:val="auto"/>
          <w:lang w:val="bg-BG" w:eastAsia="bg-BG"/>
        </w:rPr>
      </w:pPr>
      <w:r>
        <w:rPr>
          <w:rFonts w:eastAsia="Times New Roman"/>
          <w:color w:val="auto"/>
          <w:lang w:val="bg-BG" w:eastAsia="bg-BG"/>
        </w:rPr>
        <w:lastRenderedPageBreak/>
        <w:tab/>
      </w:r>
      <w:r w:rsidR="00013C88" w:rsidRPr="00013C88">
        <w:rPr>
          <w:rFonts w:eastAsia="Times New Roman"/>
          <w:color w:val="auto"/>
          <w:lang w:val="bg-BG" w:eastAsia="bg-BG"/>
        </w:rPr>
        <w:t>И еленчето изтичало в бялата гора. А метеороло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гът останал още малко пред машинката си, за да до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върши това, което бил съчинил (и което не е за мал</w:t>
      </w:r>
      <w:r w:rsidR="00013C88" w:rsidRPr="00013C88">
        <w:rPr>
          <w:rFonts w:eastAsia="Times New Roman"/>
          <w:color w:val="auto"/>
          <w:lang w:val="bg-BG" w:eastAsia="bg-BG"/>
        </w:rPr>
        <w:softHyphen/>
        <w:t>ки еленчета и дечица):</w:t>
      </w:r>
    </w:p>
    <w:p w:rsidR="00A97673" w:rsidRPr="00013C88" w:rsidRDefault="00A9767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color w:val="auto"/>
          <w:lang w:val="bg-BG" w:eastAsia="bg-BG"/>
        </w:rPr>
        <w:tab/>
      </w:r>
    </w:p>
    <w:p w:rsidR="00013C88" w:rsidRPr="00013C88" w:rsidRDefault="00A9767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... Нито звън на шейна,</w:t>
      </w:r>
    </w:p>
    <w:p w:rsidR="00A97673" w:rsidRDefault="00A97673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нито глас на жена, </w:t>
      </w:r>
    </w:p>
    <w:p w:rsidR="00A97673" w:rsidRDefault="00A97673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вредом само една </w:t>
      </w:r>
    </w:p>
    <w:p w:rsidR="00013C88" w:rsidRDefault="00A97673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тишина, тишина.</w:t>
      </w:r>
    </w:p>
    <w:p w:rsidR="00A97673" w:rsidRPr="00013C88" w:rsidRDefault="00A9767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</w:p>
    <w:p w:rsidR="00A97673" w:rsidRDefault="00A97673" w:rsidP="00080A70">
      <w:pPr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 xml:space="preserve">Сняг вали, сняг вали </w:t>
      </w:r>
    </w:p>
    <w:p w:rsidR="00013C88" w:rsidRPr="00013C88" w:rsidRDefault="00A97673" w:rsidP="00080A70">
      <w:pPr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над заспали ели...</w:t>
      </w:r>
    </w:p>
    <w:p w:rsidR="00A97673" w:rsidRDefault="00A97673" w:rsidP="00080A70">
      <w:pPr>
        <w:tabs>
          <w:tab w:val="left" w:pos="1375"/>
        </w:tabs>
        <w:rPr>
          <w:rFonts w:eastAsia="Times New Roman"/>
          <w:i/>
          <w:iCs/>
          <w:color w:val="auto"/>
          <w:lang w:val="bg-BG" w:eastAsia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  <w:t xml:space="preserve">Не боли, не боли, </w:t>
      </w:r>
    </w:p>
    <w:p w:rsidR="00013C88" w:rsidRPr="00013C88" w:rsidRDefault="00A97673" w:rsidP="00080A70">
      <w:pPr>
        <w:tabs>
          <w:tab w:val="left" w:pos="1375"/>
        </w:tabs>
        <w:rPr>
          <w:rFonts w:eastAsia="Times New Roman"/>
          <w:color w:val="auto"/>
          <w:lang w:val="bg-BG"/>
        </w:rPr>
      </w:pPr>
      <w:r>
        <w:rPr>
          <w:rFonts w:eastAsia="Times New Roman"/>
          <w:i/>
          <w:iCs/>
          <w:color w:val="auto"/>
          <w:lang w:val="bg-BG" w:eastAsia="bg-BG"/>
        </w:rPr>
        <w:tab/>
      </w:r>
      <w:r w:rsidR="00013C88" w:rsidRPr="00013C88">
        <w:rPr>
          <w:rFonts w:eastAsia="Times New Roman"/>
          <w:i/>
          <w:iCs/>
          <w:color w:val="auto"/>
          <w:lang w:val="bg-BG" w:eastAsia="bg-BG"/>
        </w:rPr>
        <w:t>преболява, нали?</w:t>
      </w:r>
    </w:p>
    <w:p w:rsidR="003B6FCF" w:rsidRPr="00080A70" w:rsidRDefault="003B6FCF" w:rsidP="00080A70">
      <w:pPr>
        <w:rPr>
          <w:lang w:val="bg-BG"/>
        </w:rPr>
      </w:pPr>
    </w:p>
    <w:sectPr w:rsidR="003B6FCF" w:rsidRPr="00080A70" w:rsidSect="00013C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347" w:rsidRDefault="001C7347" w:rsidP="00B74835">
      <w:r>
        <w:separator/>
      </w:r>
    </w:p>
  </w:endnote>
  <w:endnote w:type="continuationSeparator" w:id="0">
    <w:p w:rsidR="001C7347" w:rsidRDefault="001C7347" w:rsidP="00B74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835" w:rsidRDefault="00B7483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368747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B74835" w:rsidRPr="00B74835" w:rsidRDefault="0072724D">
        <w:pPr>
          <w:pStyle w:val="Footer"/>
          <w:jc w:val="right"/>
          <w:rPr>
            <w:sz w:val="20"/>
            <w:szCs w:val="20"/>
          </w:rPr>
        </w:pPr>
        <w:r w:rsidRPr="00B74835">
          <w:rPr>
            <w:sz w:val="20"/>
            <w:szCs w:val="20"/>
          </w:rPr>
          <w:fldChar w:fldCharType="begin"/>
        </w:r>
        <w:r w:rsidR="00B74835" w:rsidRPr="00B74835">
          <w:rPr>
            <w:sz w:val="20"/>
            <w:szCs w:val="20"/>
          </w:rPr>
          <w:instrText xml:space="preserve"> PAGE   \* MERGEFORMAT </w:instrText>
        </w:r>
        <w:r w:rsidRPr="00B74835">
          <w:rPr>
            <w:sz w:val="20"/>
            <w:szCs w:val="20"/>
          </w:rPr>
          <w:fldChar w:fldCharType="separate"/>
        </w:r>
        <w:r w:rsidR="000A4328">
          <w:rPr>
            <w:noProof/>
            <w:sz w:val="20"/>
            <w:szCs w:val="20"/>
          </w:rPr>
          <w:t>19</w:t>
        </w:r>
        <w:r w:rsidRPr="00B74835">
          <w:rPr>
            <w:sz w:val="20"/>
            <w:szCs w:val="20"/>
          </w:rPr>
          <w:fldChar w:fldCharType="end"/>
        </w:r>
      </w:p>
    </w:sdtContent>
  </w:sdt>
  <w:p w:rsidR="00B74835" w:rsidRDefault="00B7483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835" w:rsidRDefault="00B748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347" w:rsidRDefault="001C7347" w:rsidP="00B74835">
      <w:r>
        <w:separator/>
      </w:r>
    </w:p>
  </w:footnote>
  <w:footnote w:type="continuationSeparator" w:id="0">
    <w:p w:rsidR="001C7347" w:rsidRDefault="001C7347" w:rsidP="00B748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835" w:rsidRDefault="00B7483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835" w:rsidRDefault="00B7483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835" w:rsidRDefault="00B7483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3C2928B1"/>
    <w:multiLevelType w:val="hybridMultilevel"/>
    <w:tmpl w:val="E4E6E4FA"/>
    <w:lvl w:ilvl="0" w:tplc="F7D2F5BC">
      <w:numFmt w:val="bullet"/>
      <w:lvlText w:val="*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8DA4C78"/>
    <w:multiLevelType w:val="hybridMultilevel"/>
    <w:tmpl w:val="0A327642"/>
    <w:lvl w:ilvl="0" w:tplc="5DB690BC">
      <w:numFmt w:val="bullet"/>
      <w:lvlText w:val="*"/>
      <w:lvlJc w:val="left"/>
      <w:pPr>
        <w:ind w:left="151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13C88"/>
    <w:rsid w:val="000018D8"/>
    <w:rsid w:val="0000500F"/>
    <w:rsid w:val="00013C88"/>
    <w:rsid w:val="00022FD5"/>
    <w:rsid w:val="00031348"/>
    <w:rsid w:val="0003629C"/>
    <w:rsid w:val="00046B5D"/>
    <w:rsid w:val="0005191A"/>
    <w:rsid w:val="000557ED"/>
    <w:rsid w:val="00055BB3"/>
    <w:rsid w:val="000656D8"/>
    <w:rsid w:val="00077A8C"/>
    <w:rsid w:val="00080A70"/>
    <w:rsid w:val="000813CD"/>
    <w:rsid w:val="000A353E"/>
    <w:rsid w:val="000A4328"/>
    <w:rsid w:val="000A6C96"/>
    <w:rsid w:val="000B1E40"/>
    <w:rsid w:val="000B5998"/>
    <w:rsid w:val="000B5CD4"/>
    <w:rsid w:val="000C1A1F"/>
    <w:rsid w:val="000C5625"/>
    <w:rsid w:val="000D3DA6"/>
    <w:rsid w:val="000E16A6"/>
    <w:rsid w:val="000F42A4"/>
    <w:rsid w:val="000F7EB4"/>
    <w:rsid w:val="001005C0"/>
    <w:rsid w:val="00104597"/>
    <w:rsid w:val="00111C9A"/>
    <w:rsid w:val="00111DA1"/>
    <w:rsid w:val="00121B36"/>
    <w:rsid w:val="00132A26"/>
    <w:rsid w:val="00134F71"/>
    <w:rsid w:val="00145948"/>
    <w:rsid w:val="001460CB"/>
    <w:rsid w:val="00155A45"/>
    <w:rsid w:val="00171267"/>
    <w:rsid w:val="0017133E"/>
    <w:rsid w:val="00172765"/>
    <w:rsid w:val="001770B1"/>
    <w:rsid w:val="00182997"/>
    <w:rsid w:val="0019184F"/>
    <w:rsid w:val="0019222C"/>
    <w:rsid w:val="001A1503"/>
    <w:rsid w:val="001B01B2"/>
    <w:rsid w:val="001C7347"/>
    <w:rsid w:val="001C741A"/>
    <w:rsid w:val="001D70D5"/>
    <w:rsid w:val="001E63C6"/>
    <w:rsid w:val="001F03E3"/>
    <w:rsid w:val="001F21C7"/>
    <w:rsid w:val="001F39F2"/>
    <w:rsid w:val="00202339"/>
    <w:rsid w:val="00205AA6"/>
    <w:rsid w:val="00210EA1"/>
    <w:rsid w:val="00217286"/>
    <w:rsid w:val="002217FD"/>
    <w:rsid w:val="00233EE3"/>
    <w:rsid w:val="0024123A"/>
    <w:rsid w:val="00247305"/>
    <w:rsid w:val="00247727"/>
    <w:rsid w:val="00263CB4"/>
    <w:rsid w:val="00276EAF"/>
    <w:rsid w:val="00290A96"/>
    <w:rsid w:val="00292FA7"/>
    <w:rsid w:val="00296ED4"/>
    <w:rsid w:val="002C184A"/>
    <w:rsid w:val="002D3FFC"/>
    <w:rsid w:val="002D5DB1"/>
    <w:rsid w:val="002E1549"/>
    <w:rsid w:val="002E1FB7"/>
    <w:rsid w:val="002E3F58"/>
    <w:rsid w:val="00302441"/>
    <w:rsid w:val="0031129A"/>
    <w:rsid w:val="003114AB"/>
    <w:rsid w:val="00313073"/>
    <w:rsid w:val="00313FC1"/>
    <w:rsid w:val="00314D7F"/>
    <w:rsid w:val="0032366D"/>
    <w:rsid w:val="003245D0"/>
    <w:rsid w:val="00333445"/>
    <w:rsid w:val="00333F77"/>
    <w:rsid w:val="00342DBA"/>
    <w:rsid w:val="00343368"/>
    <w:rsid w:val="00346A4B"/>
    <w:rsid w:val="00350B1D"/>
    <w:rsid w:val="0035214B"/>
    <w:rsid w:val="00352653"/>
    <w:rsid w:val="0036075C"/>
    <w:rsid w:val="00381212"/>
    <w:rsid w:val="0038447D"/>
    <w:rsid w:val="00394937"/>
    <w:rsid w:val="003A16EE"/>
    <w:rsid w:val="003A4A49"/>
    <w:rsid w:val="003A63AC"/>
    <w:rsid w:val="003B6CF4"/>
    <w:rsid w:val="003B6FCF"/>
    <w:rsid w:val="003C5920"/>
    <w:rsid w:val="003C7293"/>
    <w:rsid w:val="003D1E42"/>
    <w:rsid w:val="003E5EAB"/>
    <w:rsid w:val="003E7955"/>
    <w:rsid w:val="003F1955"/>
    <w:rsid w:val="003F2804"/>
    <w:rsid w:val="003F4ED7"/>
    <w:rsid w:val="004126D7"/>
    <w:rsid w:val="00421925"/>
    <w:rsid w:val="004253C5"/>
    <w:rsid w:val="00435D56"/>
    <w:rsid w:val="0045236E"/>
    <w:rsid w:val="00455953"/>
    <w:rsid w:val="00456AC9"/>
    <w:rsid w:val="00471744"/>
    <w:rsid w:val="00473948"/>
    <w:rsid w:val="00494EF1"/>
    <w:rsid w:val="004A1331"/>
    <w:rsid w:val="004A51AD"/>
    <w:rsid w:val="004B0700"/>
    <w:rsid w:val="004B2AE2"/>
    <w:rsid w:val="004B32C8"/>
    <w:rsid w:val="004B4CA3"/>
    <w:rsid w:val="004D5F4F"/>
    <w:rsid w:val="004E5F75"/>
    <w:rsid w:val="004F0D40"/>
    <w:rsid w:val="005018FE"/>
    <w:rsid w:val="0051443A"/>
    <w:rsid w:val="0054424C"/>
    <w:rsid w:val="00556015"/>
    <w:rsid w:val="005561BF"/>
    <w:rsid w:val="00565260"/>
    <w:rsid w:val="00580A92"/>
    <w:rsid w:val="005868E1"/>
    <w:rsid w:val="005A6D70"/>
    <w:rsid w:val="005B70D5"/>
    <w:rsid w:val="005C42B8"/>
    <w:rsid w:val="005D1211"/>
    <w:rsid w:val="005D532E"/>
    <w:rsid w:val="005D7715"/>
    <w:rsid w:val="005E0B24"/>
    <w:rsid w:val="005E4523"/>
    <w:rsid w:val="005E45C1"/>
    <w:rsid w:val="00627380"/>
    <w:rsid w:val="00633073"/>
    <w:rsid w:val="0063406B"/>
    <w:rsid w:val="00635DD5"/>
    <w:rsid w:val="00654669"/>
    <w:rsid w:val="00655703"/>
    <w:rsid w:val="0066015A"/>
    <w:rsid w:val="0066358D"/>
    <w:rsid w:val="00667B84"/>
    <w:rsid w:val="00682DD7"/>
    <w:rsid w:val="006833B4"/>
    <w:rsid w:val="006A02E5"/>
    <w:rsid w:val="006A5508"/>
    <w:rsid w:val="006A74A1"/>
    <w:rsid w:val="006B2E24"/>
    <w:rsid w:val="006B6017"/>
    <w:rsid w:val="006C0D50"/>
    <w:rsid w:val="006C3CFE"/>
    <w:rsid w:val="006C5135"/>
    <w:rsid w:val="006D311C"/>
    <w:rsid w:val="006D6A5E"/>
    <w:rsid w:val="006E1947"/>
    <w:rsid w:val="006E5BDC"/>
    <w:rsid w:val="00703017"/>
    <w:rsid w:val="007069A0"/>
    <w:rsid w:val="00717956"/>
    <w:rsid w:val="00723681"/>
    <w:rsid w:val="0072724D"/>
    <w:rsid w:val="00733374"/>
    <w:rsid w:val="0074420C"/>
    <w:rsid w:val="00746475"/>
    <w:rsid w:val="00760654"/>
    <w:rsid w:val="0076670D"/>
    <w:rsid w:val="00766C67"/>
    <w:rsid w:val="00766F75"/>
    <w:rsid w:val="00770C44"/>
    <w:rsid w:val="00773385"/>
    <w:rsid w:val="0077359B"/>
    <w:rsid w:val="00777FF3"/>
    <w:rsid w:val="007827CE"/>
    <w:rsid w:val="007934E5"/>
    <w:rsid w:val="0079425B"/>
    <w:rsid w:val="007A4010"/>
    <w:rsid w:val="007B1D25"/>
    <w:rsid w:val="007B4C35"/>
    <w:rsid w:val="007B66D4"/>
    <w:rsid w:val="007B6B5B"/>
    <w:rsid w:val="00806D97"/>
    <w:rsid w:val="00807C55"/>
    <w:rsid w:val="00813C8A"/>
    <w:rsid w:val="008174D5"/>
    <w:rsid w:val="00817975"/>
    <w:rsid w:val="00832199"/>
    <w:rsid w:val="00843A3D"/>
    <w:rsid w:val="00854C07"/>
    <w:rsid w:val="00856AEF"/>
    <w:rsid w:val="00857F27"/>
    <w:rsid w:val="00865D0C"/>
    <w:rsid w:val="00873833"/>
    <w:rsid w:val="00890E5D"/>
    <w:rsid w:val="008A2AF8"/>
    <w:rsid w:val="008A4E20"/>
    <w:rsid w:val="008E1320"/>
    <w:rsid w:val="008E4001"/>
    <w:rsid w:val="008E5F78"/>
    <w:rsid w:val="008E7990"/>
    <w:rsid w:val="008F115F"/>
    <w:rsid w:val="008F5A09"/>
    <w:rsid w:val="00901E8F"/>
    <w:rsid w:val="00931112"/>
    <w:rsid w:val="00932366"/>
    <w:rsid w:val="00933D40"/>
    <w:rsid w:val="00935EE4"/>
    <w:rsid w:val="00937711"/>
    <w:rsid w:val="00941117"/>
    <w:rsid w:val="0095728F"/>
    <w:rsid w:val="009733F0"/>
    <w:rsid w:val="00976E1A"/>
    <w:rsid w:val="00993CB1"/>
    <w:rsid w:val="009A1151"/>
    <w:rsid w:val="009A5008"/>
    <w:rsid w:val="009B5214"/>
    <w:rsid w:val="009B79A9"/>
    <w:rsid w:val="009C1DEF"/>
    <w:rsid w:val="009D08C2"/>
    <w:rsid w:val="009D1464"/>
    <w:rsid w:val="009D285C"/>
    <w:rsid w:val="009D2BAB"/>
    <w:rsid w:val="009E1274"/>
    <w:rsid w:val="009E5567"/>
    <w:rsid w:val="009F0138"/>
    <w:rsid w:val="009F047A"/>
    <w:rsid w:val="009F2C1A"/>
    <w:rsid w:val="009F3EBB"/>
    <w:rsid w:val="00A1358C"/>
    <w:rsid w:val="00A20D0F"/>
    <w:rsid w:val="00A223C2"/>
    <w:rsid w:val="00A2574B"/>
    <w:rsid w:val="00A277A0"/>
    <w:rsid w:val="00A31115"/>
    <w:rsid w:val="00A32898"/>
    <w:rsid w:val="00A40014"/>
    <w:rsid w:val="00A430A0"/>
    <w:rsid w:val="00A5692D"/>
    <w:rsid w:val="00A6301B"/>
    <w:rsid w:val="00A67BEE"/>
    <w:rsid w:val="00A71AC1"/>
    <w:rsid w:val="00A97673"/>
    <w:rsid w:val="00AA0C24"/>
    <w:rsid w:val="00AA6114"/>
    <w:rsid w:val="00AA6631"/>
    <w:rsid w:val="00AB45CF"/>
    <w:rsid w:val="00AB7673"/>
    <w:rsid w:val="00AC5A8C"/>
    <w:rsid w:val="00AD13CD"/>
    <w:rsid w:val="00AD5F8A"/>
    <w:rsid w:val="00AE3B18"/>
    <w:rsid w:val="00B04FEE"/>
    <w:rsid w:val="00B06508"/>
    <w:rsid w:val="00B103D1"/>
    <w:rsid w:val="00B10770"/>
    <w:rsid w:val="00B13868"/>
    <w:rsid w:val="00B27856"/>
    <w:rsid w:val="00B56498"/>
    <w:rsid w:val="00B61083"/>
    <w:rsid w:val="00B74835"/>
    <w:rsid w:val="00B80DA6"/>
    <w:rsid w:val="00BA204F"/>
    <w:rsid w:val="00BD18F2"/>
    <w:rsid w:val="00C01308"/>
    <w:rsid w:val="00C15814"/>
    <w:rsid w:val="00C2163C"/>
    <w:rsid w:val="00C2520F"/>
    <w:rsid w:val="00C47EDA"/>
    <w:rsid w:val="00C51DB9"/>
    <w:rsid w:val="00C5378E"/>
    <w:rsid w:val="00C60987"/>
    <w:rsid w:val="00C64C7A"/>
    <w:rsid w:val="00C91A97"/>
    <w:rsid w:val="00C97A10"/>
    <w:rsid w:val="00CA67C7"/>
    <w:rsid w:val="00CB0ED9"/>
    <w:rsid w:val="00CB6E9A"/>
    <w:rsid w:val="00CC4C86"/>
    <w:rsid w:val="00CD0051"/>
    <w:rsid w:val="00CD5B01"/>
    <w:rsid w:val="00CE16A0"/>
    <w:rsid w:val="00CF0B87"/>
    <w:rsid w:val="00D00FB0"/>
    <w:rsid w:val="00D0252F"/>
    <w:rsid w:val="00D03210"/>
    <w:rsid w:val="00D074FF"/>
    <w:rsid w:val="00D13CF9"/>
    <w:rsid w:val="00D17F3E"/>
    <w:rsid w:val="00D202BE"/>
    <w:rsid w:val="00D2136C"/>
    <w:rsid w:val="00D264F1"/>
    <w:rsid w:val="00D373C1"/>
    <w:rsid w:val="00D52873"/>
    <w:rsid w:val="00D64DB5"/>
    <w:rsid w:val="00D75121"/>
    <w:rsid w:val="00D8412B"/>
    <w:rsid w:val="00DA7B96"/>
    <w:rsid w:val="00DB199D"/>
    <w:rsid w:val="00DB7098"/>
    <w:rsid w:val="00DB78A1"/>
    <w:rsid w:val="00DC681A"/>
    <w:rsid w:val="00E0082F"/>
    <w:rsid w:val="00E04BC3"/>
    <w:rsid w:val="00E0741A"/>
    <w:rsid w:val="00E2156F"/>
    <w:rsid w:val="00E32C44"/>
    <w:rsid w:val="00E41D98"/>
    <w:rsid w:val="00E420D7"/>
    <w:rsid w:val="00E4681F"/>
    <w:rsid w:val="00E63BD3"/>
    <w:rsid w:val="00E66B6E"/>
    <w:rsid w:val="00E67E73"/>
    <w:rsid w:val="00E77620"/>
    <w:rsid w:val="00E77FED"/>
    <w:rsid w:val="00E804BD"/>
    <w:rsid w:val="00E80B9A"/>
    <w:rsid w:val="00E834A3"/>
    <w:rsid w:val="00E837CC"/>
    <w:rsid w:val="00E83AB7"/>
    <w:rsid w:val="00EA240E"/>
    <w:rsid w:val="00EB53D7"/>
    <w:rsid w:val="00EC5479"/>
    <w:rsid w:val="00EC5A54"/>
    <w:rsid w:val="00EE6868"/>
    <w:rsid w:val="00EF4AE8"/>
    <w:rsid w:val="00F064B7"/>
    <w:rsid w:val="00F31E55"/>
    <w:rsid w:val="00F35F10"/>
    <w:rsid w:val="00F41689"/>
    <w:rsid w:val="00F44299"/>
    <w:rsid w:val="00F4783D"/>
    <w:rsid w:val="00F75C31"/>
    <w:rsid w:val="00F85FE0"/>
    <w:rsid w:val="00F921BA"/>
    <w:rsid w:val="00F939DE"/>
    <w:rsid w:val="00FA68F5"/>
    <w:rsid w:val="00FB25FE"/>
    <w:rsid w:val="00FB2B86"/>
    <w:rsid w:val="00FB4524"/>
    <w:rsid w:val="00FC2CFD"/>
    <w:rsid w:val="00FC485F"/>
    <w:rsid w:val="00FE46FB"/>
    <w:rsid w:val="00FF0036"/>
    <w:rsid w:val="00FF3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color w:val="333333"/>
        <w:sz w:val="28"/>
        <w:szCs w:val="28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8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7483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4835"/>
  </w:style>
  <w:style w:type="paragraph" w:styleId="Footer">
    <w:name w:val="footer"/>
    <w:basedOn w:val="Normal"/>
    <w:link w:val="FooterChar"/>
    <w:uiPriority w:val="99"/>
    <w:unhideWhenUsed/>
    <w:rsid w:val="00B7483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8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4465</Words>
  <Characters>25451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Librarian</dc:creator>
  <cp:lastModifiedBy>my</cp:lastModifiedBy>
  <cp:revision>2</cp:revision>
  <dcterms:created xsi:type="dcterms:W3CDTF">2020-01-18T07:59:00Z</dcterms:created>
  <dcterms:modified xsi:type="dcterms:W3CDTF">2020-01-18T07:59:00Z</dcterms:modified>
</cp:coreProperties>
</file>